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B62DC6" w14:textId="77777777" w:rsidR="0027606F" w:rsidRPr="00931565" w:rsidRDefault="0027606F">
      <w:pPr>
        <w:rPr>
          <w:sz w:val="24"/>
          <w:szCs w:val="24"/>
        </w:rPr>
      </w:pPr>
    </w:p>
    <w:tbl>
      <w:tblPr>
        <w:tblStyle w:val="TableGrid"/>
        <w:tblW w:w="10621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0"/>
        <w:gridCol w:w="3748"/>
        <w:gridCol w:w="843"/>
        <w:gridCol w:w="2062"/>
        <w:gridCol w:w="817"/>
        <w:gridCol w:w="2201"/>
      </w:tblGrid>
      <w:tr w:rsidR="00BE7723" w:rsidRPr="00931565" w14:paraId="3C4B7697" w14:textId="77777777" w:rsidTr="0027606F">
        <w:tc>
          <w:tcPr>
            <w:tcW w:w="950" w:type="dxa"/>
            <w:tcBorders>
              <w:bottom w:val="nil"/>
            </w:tcBorders>
          </w:tcPr>
          <w:p w14:paraId="3106FC37" w14:textId="77777777" w:rsidR="00BE7723" w:rsidRPr="00931565" w:rsidRDefault="00BE7723" w:rsidP="007923A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1565">
              <w:rPr>
                <w:rFonts w:ascii="Arial" w:hAnsi="Arial" w:cs="Arial"/>
                <w:b/>
                <w:sz w:val="24"/>
                <w:szCs w:val="24"/>
              </w:rPr>
              <w:t>Name: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alias w:val="Name"/>
            <w:tag w:val="Name"/>
            <w:id w:val="-1238548342"/>
            <w:placeholder>
              <w:docPart w:val="2C9645C77DCC44669CD41C5413141E4B"/>
            </w:placeholder>
            <w:showingPlcHdr/>
          </w:sdtPr>
          <w:sdtEndPr/>
          <w:sdtContent>
            <w:tc>
              <w:tcPr>
                <w:tcW w:w="3748" w:type="dxa"/>
                <w:vAlign w:val="bottom"/>
              </w:tcPr>
              <w:p w14:paraId="7406AA69" w14:textId="77777777" w:rsidR="00BE7723" w:rsidRPr="00931565" w:rsidRDefault="00BE7723" w:rsidP="0027606F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93156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tc>
          <w:tcPr>
            <w:tcW w:w="843" w:type="dxa"/>
            <w:tcBorders>
              <w:bottom w:val="nil"/>
            </w:tcBorders>
          </w:tcPr>
          <w:p w14:paraId="3EC47595" w14:textId="77777777" w:rsidR="00BE7723" w:rsidRPr="00931565" w:rsidRDefault="00BE7723" w:rsidP="007923A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1565">
              <w:rPr>
                <w:rFonts w:ascii="Arial" w:hAnsi="Arial" w:cs="Arial"/>
                <w:b/>
                <w:sz w:val="24"/>
                <w:szCs w:val="24"/>
              </w:rPr>
              <w:t>DOB: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alias w:val="Date"/>
            <w:tag w:val="Date"/>
            <w:id w:val="1654876843"/>
            <w:placeholder>
              <w:docPart w:val="346D5CBE34FF43EAA3AC256E2D4C0B8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062" w:type="dxa"/>
              </w:tcPr>
              <w:p w14:paraId="11DF9D4A" w14:textId="77777777" w:rsidR="00BE7723" w:rsidRPr="00931565" w:rsidRDefault="00BE7723" w:rsidP="00BE772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93156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Choose your birthdate.</w:t>
                </w:r>
              </w:p>
            </w:tc>
          </w:sdtContent>
        </w:sdt>
        <w:tc>
          <w:tcPr>
            <w:tcW w:w="817" w:type="dxa"/>
            <w:tcBorders>
              <w:bottom w:val="nil"/>
            </w:tcBorders>
          </w:tcPr>
          <w:p w14:paraId="4AA1D049" w14:textId="77777777" w:rsidR="00BE7723" w:rsidRPr="00931565" w:rsidRDefault="00BE7723" w:rsidP="007923A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1565"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alias w:val="Date Today"/>
            <w:tag w:val="Date Today"/>
            <w:id w:val="-1456709845"/>
            <w:placeholder>
              <w:docPart w:val="CF9091F2891D46CCA208BF85ACC34CD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201" w:type="dxa"/>
              </w:tcPr>
              <w:p w14:paraId="3CC06766" w14:textId="77777777" w:rsidR="00BE7723" w:rsidRPr="00931565" w:rsidRDefault="00BE7723" w:rsidP="00BE772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93156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Choose today’s date.</w:t>
                </w:r>
              </w:p>
            </w:tc>
          </w:sdtContent>
        </w:sdt>
      </w:tr>
    </w:tbl>
    <w:p w14:paraId="36116416" w14:textId="77777777" w:rsidR="00BE7723" w:rsidRPr="00931565" w:rsidRDefault="00BE7723" w:rsidP="007923AA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8"/>
        <w:gridCol w:w="6750"/>
      </w:tblGrid>
      <w:tr w:rsidR="00551074" w:rsidRPr="00931565" w14:paraId="59D4A5E5" w14:textId="77777777" w:rsidTr="00D848EA">
        <w:tc>
          <w:tcPr>
            <w:tcW w:w="3888" w:type="dxa"/>
          </w:tcPr>
          <w:p w14:paraId="543962AD" w14:textId="77777777" w:rsidR="00551074" w:rsidRPr="00931565" w:rsidRDefault="00551074" w:rsidP="007923A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1565">
              <w:rPr>
                <w:rFonts w:ascii="Arial" w:hAnsi="Arial" w:cs="Arial"/>
                <w:b/>
                <w:sz w:val="24"/>
                <w:szCs w:val="24"/>
              </w:rPr>
              <w:t>Name of Primary Care Provider: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757565815"/>
            <w:placeholder>
              <w:docPart w:val="845EC805518A46C6B7AF97DA63EB319B"/>
            </w:placeholder>
            <w:showingPlcHdr/>
          </w:sdtPr>
          <w:sdtEndPr/>
          <w:sdtContent>
            <w:tc>
              <w:tcPr>
                <w:tcW w:w="6750" w:type="dxa"/>
                <w:tcBorders>
                  <w:bottom w:val="single" w:sz="4" w:space="0" w:color="auto"/>
                </w:tcBorders>
              </w:tcPr>
              <w:p w14:paraId="388B7A03" w14:textId="77777777" w:rsidR="00551074" w:rsidRPr="00931565" w:rsidRDefault="00551074" w:rsidP="007923AA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931565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</w:tbl>
    <w:p w14:paraId="4DED361B" w14:textId="77777777" w:rsidR="00551074" w:rsidRPr="00931565" w:rsidRDefault="00551074" w:rsidP="007923AA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815" w:type="dxa"/>
        <w:tblLayout w:type="fixed"/>
        <w:tblLook w:val="04A0" w:firstRow="1" w:lastRow="0" w:firstColumn="1" w:lastColumn="0" w:noHBand="0" w:noVBand="1"/>
      </w:tblPr>
      <w:tblGrid>
        <w:gridCol w:w="2828"/>
        <w:gridCol w:w="728"/>
        <w:gridCol w:w="907"/>
        <w:gridCol w:w="817"/>
        <w:gridCol w:w="2540"/>
        <w:gridCol w:w="1270"/>
        <w:gridCol w:w="851"/>
        <w:gridCol w:w="874"/>
      </w:tblGrid>
      <w:tr w:rsidR="00AB182B" w:rsidRPr="00931565" w14:paraId="0C61691C" w14:textId="77777777" w:rsidTr="008217A5">
        <w:trPr>
          <w:trHeight w:val="330"/>
        </w:trPr>
        <w:tc>
          <w:tcPr>
            <w:tcW w:w="10815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33466" w:themeFill="accent6" w:themeFillShade="80"/>
          </w:tcPr>
          <w:p w14:paraId="20418393" w14:textId="77777777" w:rsidR="00AB182B" w:rsidRPr="00931565" w:rsidRDefault="00AB182B" w:rsidP="008454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1565">
              <w:rPr>
                <w:rFonts w:ascii="Arial" w:hAnsi="Arial" w:cs="Arial"/>
                <w:b/>
                <w:color w:val="FFFFFF" w:themeColor="background1"/>
                <w:sz w:val="32"/>
                <w:szCs w:val="24"/>
              </w:rPr>
              <w:t>GENERAL</w:t>
            </w:r>
          </w:p>
        </w:tc>
      </w:tr>
      <w:tr w:rsidR="009B5681" w:rsidRPr="00931565" w14:paraId="4B445A6E" w14:textId="77777777" w:rsidTr="008217A5">
        <w:trPr>
          <w:trHeight w:val="252"/>
        </w:trPr>
        <w:tc>
          <w:tcPr>
            <w:tcW w:w="3556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100A0E53" w14:textId="77777777" w:rsidR="00551074" w:rsidRPr="00931565" w:rsidRDefault="00551074" w:rsidP="007923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6CD42DA3" w14:textId="77777777" w:rsidR="00551074" w:rsidRPr="00931565" w:rsidRDefault="00551074" w:rsidP="008454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1565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816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22E7BBDB" w14:textId="77777777" w:rsidR="00551074" w:rsidRPr="00931565" w:rsidRDefault="00551074" w:rsidP="008454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1565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3810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2F1E7AEE" w14:textId="77777777" w:rsidR="00551074" w:rsidRPr="00931565" w:rsidRDefault="00551074" w:rsidP="008454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3F5EC30B" w14:textId="77777777" w:rsidR="00551074" w:rsidRPr="00931565" w:rsidRDefault="00551074" w:rsidP="008454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1565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874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316D5AE2" w14:textId="77777777" w:rsidR="00551074" w:rsidRPr="00931565" w:rsidRDefault="00551074" w:rsidP="008454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1565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</w:tr>
      <w:tr w:rsidR="009A7AD2" w:rsidRPr="00931565" w14:paraId="03116A3F" w14:textId="77777777" w:rsidTr="008217A5">
        <w:trPr>
          <w:trHeight w:val="506"/>
        </w:trPr>
        <w:tc>
          <w:tcPr>
            <w:tcW w:w="355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FFFFFF" w:themeFill="background1"/>
          </w:tcPr>
          <w:p w14:paraId="184E0EFF" w14:textId="77777777" w:rsidR="00551074" w:rsidRPr="00931565" w:rsidRDefault="00551074" w:rsidP="007923A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1565">
              <w:rPr>
                <w:rFonts w:ascii="Arial" w:hAnsi="Arial" w:cs="Arial"/>
                <w:b/>
                <w:sz w:val="24"/>
                <w:szCs w:val="24"/>
              </w:rPr>
              <w:t>Have you ever seen a podiatrist in the past?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978763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  <w:tcBorders>
                  <w:top w:val="single" w:sz="18" w:space="0" w:color="auto"/>
                  <w:left w:val="nil"/>
                  <w:bottom w:val="single" w:sz="18" w:space="0" w:color="auto"/>
                  <w:right w:val="nil"/>
                </w:tcBorders>
                <w:shd w:val="clear" w:color="auto" w:fill="FFFFFF" w:themeFill="background1"/>
              </w:tcPr>
              <w:p w14:paraId="05A208BC" w14:textId="77777777" w:rsidR="00551074" w:rsidRPr="00931565" w:rsidRDefault="008454F8" w:rsidP="008454F8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93156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2009438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tcBorders>
                  <w:top w:val="single" w:sz="18" w:space="0" w:color="auto"/>
                  <w:left w:val="nil"/>
                  <w:bottom w:val="single" w:sz="18" w:space="0" w:color="auto"/>
                  <w:right w:val="single" w:sz="24" w:space="0" w:color="auto"/>
                </w:tcBorders>
                <w:shd w:val="clear" w:color="auto" w:fill="FFFFFF" w:themeFill="background1"/>
              </w:tcPr>
              <w:p w14:paraId="3435BB56" w14:textId="77777777" w:rsidR="00551074" w:rsidRPr="00931565" w:rsidRDefault="005B6B0D" w:rsidP="008454F8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93156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810" w:type="dxa"/>
            <w:gridSpan w:val="2"/>
            <w:tcBorders>
              <w:top w:val="single" w:sz="18" w:space="0" w:color="auto"/>
              <w:left w:val="single" w:sz="24" w:space="0" w:color="auto"/>
              <w:bottom w:val="nil"/>
              <w:right w:val="nil"/>
            </w:tcBorders>
            <w:shd w:val="clear" w:color="auto" w:fill="FFFFFF" w:themeFill="background1"/>
          </w:tcPr>
          <w:p w14:paraId="0C609E13" w14:textId="77777777" w:rsidR="00551074" w:rsidRPr="00931565" w:rsidRDefault="00551074" w:rsidP="007923A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1565">
              <w:rPr>
                <w:rFonts w:ascii="Arial" w:hAnsi="Arial" w:cs="Arial"/>
                <w:b/>
                <w:sz w:val="24"/>
                <w:szCs w:val="24"/>
              </w:rPr>
              <w:t>Have you been hospitalized for any reason?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640037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18" w:space="0" w:color="auto"/>
                  <w:left w:val="nil"/>
                  <w:bottom w:val="nil"/>
                  <w:right w:val="nil"/>
                </w:tcBorders>
                <w:shd w:val="clear" w:color="auto" w:fill="FFFFFF" w:themeFill="background1"/>
              </w:tcPr>
              <w:p w14:paraId="719CEB7B" w14:textId="77777777" w:rsidR="00551074" w:rsidRPr="00931565" w:rsidRDefault="008454F8" w:rsidP="008454F8">
                <w:pPr>
                  <w:ind w:left="-378" w:right="-198" w:firstLine="378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93156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2041396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4" w:type="dxa"/>
                <w:tcBorders>
                  <w:top w:val="single" w:sz="18" w:space="0" w:color="auto"/>
                  <w:left w:val="nil"/>
                  <w:bottom w:val="nil"/>
                  <w:right w:val="single" w:sz="18" w:space="0" w:color="auto"/>
                </w:tcBorders>
                <w:shd w:val="clear" w:color="auto" w:fill="FFFFFF" w:themeFill="background1"/>
              </w:tcPr>
              <w:p w14:paraId="2C02D0CF" w14:textId="77777777" w:rsidR="00551074" w:rsidRPr="00931565" w:rsidRDefault="009A7AD2" w:rsidP="008454F8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93156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848EA" w:rsidRPr="00931565" w14:paraId="29B75BAF" w14:textId="77777777" w:rsidTr="008217A5">
        <w:trPr>
          <w:trHeight w:val="309"/>
        </w:trPr>
        <w:tc>
          <w:tcPr>
            <w:tcW w:w="355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  <w:shd w:val="clear" w:color="auto" w:fill="FFFFFF" w:themeFill="background1"/>
          </w:tcPr>
          <w:p w14:paraId="4E25AC95" w14:textId="77777777" w:rsidR="00D848EA" w:rsidRPr="00931565" w:rsidRDefault="00D848EA" w:rsidP="007923A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1565">
              <w:rPr>
                <w:rFonts w:ascii="Arial" w:hAnsi="Arial" w:cs="Arial"/>
                <w:b/>
                <w:sz w:val="24"/>
                <w:szCs w:val="24"/>
              </w:rPr>
              <w:t>Are you a victim of violence or abuse?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245392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  <w:vMerge w:val="restart"/>
                <w:tcBorders>
                  <w:top w:val="single" w:sz="18" w:space="0" w:color="auto"/>
                  <w:left w:val="nil"/>
                  <w:right w:val="nil"/>
                </w:tcBorders>
                <w:shd w:val="clear" w:color="auto" w:fill="FFFFFF" w:themeFill="background1"/>
              </w:tcPr>
              <w:p w14:paraId="165AA4BA" w14:textId="77777777" w:rsidR="00D848EA" w:rsidRPr="00931565" w:rsidRDefault="00D848EA" w:rsidP="008454F8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93156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607276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vMerge w:val="restart"/>
                <w:tcBorders>
                  <w:top w:val="single" w:sz="18" w:space="0" w:color="auto"/>
                  <w:left w:val="nil"/>
                  <w:right w:val="single" w:sz="24" w:space="0" w:color="auto"/>
                </w:tcBorders>
                <w:shd w:val="clear" w:color="auto" w:fill="FFFFFF" w:themeFill="background1"/>
              </w:tcPr>
              <w:p w14:paraId="2E6E40D3" w14:textId="77777777" w:rsidR="00D848EA" w:rsidRPr="00931565" w:rsidRDefault="00D848EA" w:rsidP="008454F8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93156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535" w:type="dxa"/>
            <w:gridSpan w:val="4"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14:paraId="56B99C8B" w14:textId="77777777" w:rsidR="00D848EA" w:rsidRPr="00931565" w:rsidRDefault="00D848EA" w:rsidP="007923AA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931565">
              <w:rPr>
                <w:rFonts w:ascii="Arial" w:hAnsi="Arial" w:cs="Arial"/>
                <w:i/>
                <w:sz w:val="24"/>
                <w:szCs w:val="24"/>
              </w:rPr>
              <w:t>If yes:</w:t>
            </w:r>
          </w:p>
        </w:tc>
      </w:tr>
      <w:tr w:rsidR="00D848EA" w:rsidRPr="00931565" w14:paraId="59908DB3" w14:textId="77777777" w:rsidTr="008217A5">
        <w:trPr>
          <w:trHeight w:val="175"/>
        </w:trPr>
        <w:tc>
          <w:tcPr>
            <w:tcW w:w="3556" w:type="dxa"/>
            <w:gridSpan w:val="2"/>
            <w:vMerge/>
            <w:tcBorders>
              <w:left w:val="single" w:sz="18" w:space="0" w:color="auto"/>
              <w:right w:val="nil"/>
            </w:tcBorders>
            <w:shd w:val="clear" w:color="auto" w:fill="FFFFFF" w:themeFill="background1"/>
          </w:tcPr>
          <w:p w14:paraId="7A452495" w14:textId="77777777" w:rsidR="00D848EA" w:rsidRPr="00931565" w:rsidRDefault="00D848EA" w:rsidP="007923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14:paraId="49996A6E" w14:textId="77777777" w:rsidR="00D848EA" w:rsidRPr="00931565" w:rsidRDefault="00D848EA" w:rsidP="008454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left w:val="nil"/>
              <w:right w:val="single" w:sz="24" w:space="0" w:color="auto"/>
            </w:tcBorders>
            <w:shd w:val="clear" w:color="auto" w:fill="FFFFFF" w:themeFill="background1"/>
          </w:tcPr>
          <w:p w14:paraId="1D94D302" w14:textId="77777777" w:rsidR="00D848EA" w:rsidRPr="00931565" w:rsidRDefault="00D848EA" w:rsidP="008454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FFFFFF" w:themeFill="background1"/>
          </w:tcPr>
          <w:p w14:paraId="716FAD6B" w14:textId="77777777" w:rsidR="00D848EA" w:rsidRPr="00931565" w:rsidRDefault="00D848EA" w:rsidP="00BF1649">
            <w:pPr>
              <w:rPr>
                <w:rFonts w:ascii="Arial" w:hAnsi="Arial" w:cs="Arial"/>
                <w:sz w:val="24"/>
                <w:szCs w:val="24"/>
              </w:rPr>
            </w:pPr>
            <w:r w:rsidRPr="00931565">
              <w:rPr>
                <w:rFonts w:ascii="Arial" w:hAnsi="Arial" w:cs="Arial"/>
                <w:sz w:val="24"/>
                <w:szCs w:val="24"/>
              </w:rPr>
              <w:t xml:space="preserve">Date: </w:t>
            </w:r>
          </w:p>
        </w:tc>
        <w:tc>
          <w:tcPr>
            <w:tcW w:w="2995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</w:tcPr>
          <w:p w14:paraId="645CDCD4" w14:textId="77777777" w:rsidR="00D848EA" w:rsidRPr="00931565" w:rsidRDefault="00D848EA" w:rsidP="00BF1649">
            <w:pPr>
              <w:rPr>
                <w:rFonts w:ascii="Arial" w:hAnsi="Arial" w:cs="Arial"/>
                <w:sz w:val="24"/>
                <w:szCs w:val="24"/>
              </w:rPr>
            </w:pPr>
            <w:r w:rsidRPr="00931565">
              <w:rPr>
                <w:rFonts w:ascii="Arial" w:hAnsi="Arial" w:cs="Arial"/>
                <w:sz w:val="24"/>
                <w:szCs w:val="24"/>
              </w:rPr>
              <w:t>Reason?</w:t>
            </w:r>
          </w:p>
        </w:tc>
      </w:tr>
      <w:tr w:rsidR="0027606F" w:rsidRPr="00931565" w14:paraId="489E0D80" w14:textId="77777777" w:rsidTr="008217A5">
        <w:trPr>
          <w:trHeight w:val="174"/>
        </w:trPr>
        <w:tc>
          <w:tcPr>
            <w:tcW w:w="3556" w:type="dxa"/>
            <w:gridSpan w:val="2"/>
            <w:vMerge/>
            <w:tcBorders>
              <w:left w:val="single" w:sz="18" w:space="0" w:color="auto"/>
              <w:right w:val="nil"/>
            </w:tcBorders>
            <w:shd w:val="clear" w:color="auto" w:fill="FFFFFF" w:themeFill="background1"/>
          </w:tcPr>
          <w:p w14:paraId="19990052" w14:textId="77777777" w:rsidR="0027606F" w:rsidRPr="00931565" w:rsidRDefault="0027606F" w:rsidP="007923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14:paraId="1DADF9AC" w14:textId="77777777" w:rsidR="0027606F" w:rsidRPr="00931565" w:rsidRDefault="0027606F" w:rsidP="008454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left w:val="nil"/>
              <w:right w:val="single" w:sz="24" w:space="0" w:color="auto"/>
            </w:tcBorders>
            <w:shd w:val="clear" w:color="auto" w:fill="FFFFFF" w:themeFill="background1"/>
          </w:tcPr>
          <w:p w14:paraId="364FF195" w14:textId="77777777" w:rsidR="0027606F" w:rsidRPr="00931565" w:rsidRDefault="0027606F" w:rsidP="008454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863402592"/>
            <w:placeholder>
              <w:docPart w:val="4DFA55EB6AE248128CC76F7F0F485C1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540" w:type="dxa"/>
                <w:tcBorders>
                  <w:top w:val="nil"/>
                  <w:left w:val="single" w:sz="24" w:space="0" w:color="auto"/>
                  <w:bottom w:val="nil"/>
                  <w:right w:val="nil"/>
                </w:tcBorders>
                <w:shd w:val="clear" w:color="auto" w:fill="FFFFFF" w:themeFill="background1"/>
                <w:vAlign w:val="bottom"/>
              </w:tcPr>
              <w:p w14:paraId="33F3C084" w14:textId="77777777" w:rsidR="0027606F" w:rsidRPr="00931565" w:rsidRDefault="0027606F" w:rsidP="009840F5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931565">
                  <w:rPr>
                    <w:rStyle w:val="PlaceholderText"/>
                    <w:sz w:val="24"/>
                    <w:szCs w:val="24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346625277"/>
            <w:placeholder>
              <w:docPart w:val="8E2015CBC1C24C12BCCEE587EC180999"/>
            </w:placeholder>
            <w:showingPlcHdr/>
          </w:sdtPr>
          <w:sdtEndPr/>
          <w:sdtContent>
            <w:tc>
              <w:tcPr>
                <w:tcW w:w="2995" w:type="dxa"/>
                <w:gridSpan w:val="3"/>
                <w:tcBorders>
                  <w:top w:val="nil"/>
                  <w:left w:val="nil"/>
                  <w:bottom w:val="nil"/>
                  <w:right w:val="single" w:sz="18" w:space="0" w:color="auto"/>
                </w:tcBorders>
                <w:shd w:val="clear" w:color="auto" w:fill="FFFFFF" w:themeFill="background1"/>
              </w:tcPr>
              <w:p w14:paraId="292D4432" w14:textId="77777777" w:rsidR="0027606F" w:rsidRPr="00931565" w:rsidRDefault="0027606F" w:rsidP="0027606F">
                <w:pPr>
                  <w:rPr>
                    <w:color w:val="808080"/>
                    <w:sz w:val="24"/>
                    <w:szCs w:val="24"/>
                  </w:rPr>
                </w:pPr>
                <w:r w:rsidRPr="00931565">
                  <w:rPr>
                    <w:rStyle w:val="PlaceholderText"/>
                    <w:sz w:val="24"/>
                    <w:szCs w:val="24"/>
                  </w:rPr>
                  <w:t>Enter Reason Here</w:t>
                </w:r>
              </w:p>
            </w:tc>
          </w:sdtContent>
        </w:sdt>
      </w:tr>
      <w:tr w:rsidR="00D848EA" w:rsidRPr="00931565" w14:paraId="567357A2" w14:textId="77777777" w:rsidTr="008217A5">
        <w:trPr>
          <w:trHeight w:val="223"/>
        </w:trPr>
        <w:tc>
          <w:tcPr>
            <w:tcW w:w="3556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shd w:val="clear" w:color="auto" w:fill="FFFFFF" w:themeFill="background1"/>
          </w:tcPr>
          <w:p w14:paraId="7278D172" w14:textId="77777777" w:rsidR="00D848EA" w:rsidRPr="00931565" w:rsidRDefault="00D848EA" w:rsidP="007923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</w:tcPr>
          <w:p w14:paraId="2007FC79" w14:textId="77777777" w:rsidR="00D848EA" w:rsidRPr="00931565" w:rsidRDefault="00D848EA" w:rsidP="008454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left w:val="nil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</w:tcPr>
          <w:p w14:paraId="6D6D83BF" w14:textId="77777777" w:rsidR="00D848EA" w:rsidRPr="00931565" w:rsidRDefault="00D848EA" w:rsidP="008454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single" w:sz="24" w:space="0" w:color="auto"/>
              <w:bottom w:val="single" w:sz="18" w:space="0" w:color="auto"/>
              <w:right w:val="nil"/>
            </w:tcBorders>
            <w:shd w:val="clear" w:color="auto" w:fill="FFFFFF" w:themeFill="background1"/>
            <w:vAlign w:val="bottom"/>
          </w:tcPr>
          <w:p w14:paraId="1D6435C4" w14:textId="77777777" w:rsidR="00D848EA" w:rsidRPr="00931565" w:rsidRDefault="00D848EA" w:rsidP="009840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5" w:type="dxa"/>
            <w:gridSpan w:val="3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14:paraId="286F71F4" w14:textId="77777777" w:rsidR="00D848EA" w:rsidRPr="00931565" w:rsidRDefault="00D848EA" w:rsidP="009840F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606F" w:rsidRPr="00931565" w14:paraId="6BC5F7BD" w14:textId="77777777" w:rsidTr="008217A5">
        <w:trPr>
          <w:trHeight w:val="360"/>
        </w:trPr>
        <w:tc>
          <w:tcPr>
            <w:tcW w:w="355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  <w:shd w:val="clear" w:color="auto" w:fill="FFFFFF" w:themeFill="background1"/>
          </w:tcPr>
          <w:p w14:paraId="21F5D252" w14:textId="77777777" w:rsidR="0027606F" w:rsidRPr="00931565" w:rsidRDefault="0027606F" w:rsidP="007923A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1565">
              <w:rPr>
                <w:rFonts w:ascii="Arial" w:hAnsi="Arial" w:cs="Arial"/>
                <w:b/>
                <w:sz w:val="24"/>
                <w:szCs w:val="24"/>
              </w:rPr>
              <w:t>Do you use alcohol?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41170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  <w:vMerge w:val="restart"/>
                <w:tcBorders>
                  <w:top w:val="single" w:sz="18" w:space="0" w:color="auto"/>
                  <w:left w:val="nil"/>
                  <w:right w:val="nil"/>
                </w:tcBorders>
                <w:shd w:val="clear" w:color="auto" w:fill="FFFFFF" w:themeFill="background1"/>
              </w:tcPr>
              <w:p w14:paraId="6E925FEA" w14:textId="77777777" w:rsidR="0027606F" w:rsidRPr="00931565" w:rsidRDefault="0027606F" w:rsidP="008454F8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93156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359801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vMerge w:val="restart"/>
                <w:tcBorders>
                  <w:top w:val="single" w:sz="18" w:space="0" w:color="auto"/>
                  <w:left w:val="nil"/>
                  <w:right w:val="single" w:sz="24" w:space="0" w:color="auto"/>
                </w:tcBorders>
                <w:shd w:val="clear" w:color="auto" w:fill="FFFFFF" w:themeFill="background1"/>
              </w:tcPr>
              <w:p w14:paraId="007682D5" w14:textId="77777777" w:rsidR="0027606F" w:rsidRPr="00931565" w:rsidRDefault="0027606F" w:rsidP="008454F8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93156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810" w:type="dxa"/>
            <w:gridSpan w:val="2"/>
            <w:tcBorders>
              <w:top w:val="single" w:sz="18" w:space="0" w:color="auto"/>
              <w:left w:val="single" w:sz="24" w:space="0" w:color="auto"/>
              <w:bottom w:val="nil"/>
              <w:right w:val="nil"/>
            </w:tcBorders>
            <w:shd w:val="clear" w:color="auto" w:fill="FFFFFF" w:themeFill="background1"/>
          </w:tcPr>
          <w:p w14:paraId="5D85CB5E" w14:textId="77777777" w:rsidR="0027606F" w:rsidRPr="00931565" w:rsidRDefault="0027606F" w:rsidP="007923A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1565">
              <w:rPr>
                <w:rFonts w:ascii="Arial" w:hAnsi="Arial" w:cs="Arial"/>
                <w:b/>
                <w:sz w:val="24"/>
                <w:szCs w:val="24"/>
              </w:rPr>
              <w:t>Recent travel outside the United States?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048526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Merge w:val="restart"/>
                <w:tcBorders>
                  <w:top w:val="single" w:sz="18" w:space="0" w:color="auto"/>
                  <w:left w:val="nil"/>
                  <w:right w:val="nil"/>
                </w:tcBorders>
                <w:shd w:val="clear" w:color="auto" w:fill="FFFFFF" w:themeFill="background1"/>
              </w:tcPr>
              <w:p w14:paraId="70D7B282" w14:textId="77777777" w:rsidR="0027606F" w:rsidRPr="00931565" w:rsidRDefault="0027606F" w:rsidP="008454F8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93156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682973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4" w:type="dxa"/>
                <w:vMerge w:val="restart"/>
                <w:tcBorders>
                  <w:top w:val="single" w:sz="18" w:space="0" w:color="auto"/>
                  <w:left w:val="nil"/>
                  <w:right w:val="single" w:sz="18" w:space="0" w:color="auto"/>
                </w:tcBorders>
                <w:shd w:val="clear" w:color="auto" w:fill="FFFFFF" w:themeFill="background1"/>
              </w:tcPr>
              <w:p w14:paraId="1DE816F8" w14:textId="77777777" w:rsidR="0027606F" w:rsidRPr="00931565" w:rsidRDefault="00AA3EBE" w:rsidP="008454F8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7606F" w:rsidRPr="00931565" w14:paraId="3ABFBF48" w14:textId="77777777" w:rsidTr="008217A5">
        <w:trPr>
          <w:trHeight w:val="87"/>
        </w:trPr>
        <w:tc>
          <w:tcPr>
            <w:tcW w:w="3556" w:type="dxa"/>
            <w:gridSpan w:val="2"/>
            <w:vMerge/>
            <w:tcBorders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</w:tcPr>
          <w:p w14:paraId="24BE1116" w14:textId="77777777" w:rsidR="0027606F" w:rsidRPr="00931565" w:rsidRDefault="0027606F" w:rsidP="007923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AA2438C" w14:textId="77777777" w:rsidR="0027606F" w:rsidRPr="00931565" w:rsidRDefault="0027606F" w:rsidP="008454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left w:val="nil"/>
              <w:bottom w:val="nil"/>
              <w:right w:val="single" w:sz="24" w:space="0" w:color="auto"/>
            </w:tcBorders>
            <w:shd w:val="clear" w:color="auto" w:fill="FFFFFF" w:themeFill="background1"/>
          </w:tcPr>
          <w:p w14:paraId="2E06216F" w14:textId="77777777" w:rsidR="0027606F" w:rsidRPr="00931565" w:rsidRDefault="0027606F" w:rsidP="008454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0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FFFFFF" w:themeFill="background1"/>
          </w:tcPr>
          <w:p w14:paraId="3C3D756B" w14:textId="77777777" w:rsidR="0027606F" w:rsidRPr="00931565" w:rsidRDefault="0027606F" w:rsidP="007923AA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931565">
              <w:rPr>
                <w:rFonts w:ascii="Arial" w:hAnsi="Arial" w:cs="Arial"/>
                <w:i/>
                <w:sz w:val="24"/>
                <w:szCs w:val="24"/>
              </w:rPr>
              <w:t>If yes:</w:t>
            </w:r>
          </w:p>
        </w:tc>
        <w:tc>
          <w:tcPr>
            <w:tcW w:w="851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CCE5866" w14:textId="77777777" w:rsidR="0027606F" w:rsidRPr="00931565" w:rsidRDefault="0027606F" w:rsidP="008454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4" w:type="dxa"/>
            <w:vMerge/>
            <w:tcBorders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</w:tcPr>
          <w:p w14:paraId="33220251" w14:textId="77777777" w:rsidR="0027606F" w:rsidRPr="00931565" w:rsidRDefault="0027606F" w:rsidP="008454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606F" w:rsidRPr="00931565" w14:paraId="3F113562" w14:textId="77777777" w:rsidTr="008217A5">
        <w:trPr>
          <w:trHeight w:val="764"/>
        </w:trPr>
        <w:tc>
          <w:tcPr>
            <w:tcW w:w="3556" w:type="dxa"/>
            <w:gridSpan w:val="2"/>
            <w:tcBorders>
              <w:top w:val="nil"/>
              <w:left w:val="single" w:sz="18" w:space="0" w:color="auto"/>
              <w:right w:val="nil"/>
            </w:tcBorders>
            <w:shd w:val="clear" w:color="auto" w:fill="FFFFFF" w:themeFill="background1"/>
          </w:tcPr>
          <w:p w14:paraId="691A0F89" w14:textId="77777777" w:rsidR="0027606F" w:rsidRPr="00931565" w:rsidRDefault="0027606F" w:rsidP="00421365">
            <w:pPr>
              <w:rPr>
                <w:rFonts w:ascii="Arial" w:hAnsi="Arial" w:cs="Arial"/>
                <w:sz w:val="24"/>
                <w:szCs w:val="24"/>
              </w:rPr>
            </w:pPr>
            <w:r w:rsidRPr="00931565">
              <w:rPr>
                <w:rFonts w:ascii="Arial" w:hAnsi="Arial" w:cs="Arial"/>
                <w:i/>
                <w:sz w:val="24"/>
                <w:szCs w:val="24"/>
              </w:rPr>
              <w:t>If yes,</w:t>
            </w:r>
            <w:r w:rsidRPr="00931565">
              <w:rPr>
                <w:rFonts w:ascii="Arial" w:hAnsi="Arial" w:cs="Arial"/>
                <w:sz w:val="24"/>
                <w:szCs w:val="24"/>
              </w:rPr>
              <w:t xml:space="preserve"> how much per day?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27D2E791" w14:textId="77777777" w:rsidR="0027606F" w:rsidRPr="00931565" w:rsidRDefault="0027606F" w:rsidP="008454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single" w:sz="18" w:space="0" w:color="auto"/>
              <w:right w:val="nil"/>
            </w:tcBorders>
            <w:shd w:val="clear" w:color="auto" w:fill="FFFFFF" w:themeFill="background1"/>
          </w:tcPr>
          <w:p w14:paraId="610A759F" w14:textId="77777777" w:rsidR="0027606F" w:rsidRPr="00931565" w:rsidRDefault="0027606F" w:rsidP="009840F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4F4DB2" w14:textId="77777777" w:rsidR="0027606F" w:rsidRPr="00931565" w:rsidRDefault="0027606F" w:rsidP="009840F5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931565">
              <w:rPr>
                <w:rFonts w:ascii="Arial" w:hAnsi="Arial" w:cs="Arial"/>
                <w:sz w:val="24"/>
                <w:szCs w:val="24"/>
              </w:rPr>
              <w:t>Date: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1257551860"/>
              <w:placeholder>
                <w:docPart w:val="989364BBBAD5406F9403BCDAAAEAA754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226485F3" w14:textId="77777777" w:rsidR="0027606F" w:rsidRPr="00931565" w:rsidRDefault="0027606F" w:rsidP="009840F5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931565">
                  <w:rPr>
                    <w:rStyle w:val="PlaceholderText"/>
                    <w:sz w:val="24"/>
                    <w:szCs w:val="24"/>
                  </w:rPr>
                  <w:t>Click here to enter a date.</w:t>
                </w:r>
              </w:p>
            </w:sdtContent>
          </w:sdt>
          <w:p w14:paraId="05737E6B" w14:textId="77777777" w:rsidR="0027606F" w:rsidRPr="00931565" w:rsidRDefault="0027606F" w:rsidP="002760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5" w:type="dxa"/>
            <w:gridSpan w:val="3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AC578C2" w14:textId="77777777" w:rsidR="0027606F" w:rsidRPr="00931565" w:rsidRDefault="0027606F" w:rsidP="0027606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B6728F" w14:textId="77777777" w:rsidR="0027606F" w:rsidRPr="00931565" w:rsidRDefault="0027606F" w:rsidP="0027606F">
            <w:pPr>
              <w:rPr>
                <w:rFonts w:ascii="Arial" w:hAnsi="Arial" w:cs="Arial"/>
                <w:sz w:val="24"/>
                <w:szCs w:val="24"/>
              </w:rPr>
            </w:pPr>
            <w:r w:rsidRPr="00931565">
              <w:rPr>
                <w:rFonts w:ascii="Arial" w:hAnsi="Arial" w:cs="Arial"/>
                <w:sz w:val="24"/>
                <w:szCs w:val="24"/>
              </w:rPr>
              <w:t>Reason: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1753927895"/>
              <w:placeholder>
                <w:docPart w:val="82059CE22B904B10B67B4CDED228BBAD"/>
              </w:placeholder>
              <w:showingPlcHdr/>
            </w:sdtPr>
            <w:sdtEndPr/>
            <w:sdtContent>
              <w:p w14:paraId="2655A7C0" w14:textId="77777777" w:rsidR="0027606F" w:rsidRPr="00931565" w:rsidRDefault="0027606F" w:rsidP="0027606F">
                <w:pPr>
                  <w:rPr>
                    <w:color w:val="808080"/>
                    <w:sz w:val="24"/>
                    <w:szCs w:val="24"/>
                  </w:rPr>
                </w:pPr>
                <w:r w:rsidRPr="00931565">
                  <w:rPr>
                    <w:rStyle w:val="PlaceholderText"/>
                    <w:sz w:val="24"/>
                    <w:szCs w:val="24"/>
                  </w:rPr>
                  <w:t>Enter Reason Here.</w:t>
                </w:r>
              </w:p>
            </w:sdtContent>
          </w:sdt>
        </w:tc>
      </w:tr>
      <w:tr w:rsidR="00BF1649" w:rsidRPr="00931565" w14:paraId="5C8BBBB4" w14:textId="77777777" w:rsidTr="008217A5">
        <w:trPr>
          <w:trHeight w:val="324"/>
        </w:trPr>
        <w:tc>
          <w:tcPr>
            <w:tcW w:w="355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</w:tcPr>
          <w:p w14:paraId="1239D921" w14:textId="77777777" w:rsidR="009B5681" w:rsidRPr="00931565" w:rsidRDefault="009B5681" w:rsidP="007923A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1565">
              <w:rPr>
                <w:rFonts w:ascii="Arial" w:hAnsi="Arial" w:cs="Arial"/>
                <w:b/>
                <w:sz w:val="24"/>
                <w:szCs w:val="24"/>
              </w:rPr>
              <w:t>Do you smoke cigarettes?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725811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  <w:tcBorders>
                  <w:top w:val="single" w:sz="18" w:space="0" w:color="auto"/>
                  <w:left w:val="nil"/>
                  <w:bottom w:val="nil"/>
                  <w:right w:val="nil"/>
                </w:tcBorders>
                <w:shd w:val="clear" w:color="auto" w:fill="FFFFFF" w:themeFill="background1"/>
              </w:tcPr>
              <w:p w14:paraId="504B8960" w14:textId="77777777" w:rsidR="009B5681" w:rsidRPr="00931565" w:rsidRDefault="005B6B0D" w:rsidP="008454F8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93156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644806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tcBorders>
                  <w:top w:val="single" w:sz="18" w:space="0" w:color="auto"/>
                  <w:left w:val="nil"/>
                  <w:bottom w:val="nil"/>
                  <w:right w:val="single" w:sz="24" w:space="0" w:color="auto"/>
                </w:tcBorders>
                <w:shd w:val="clear" w:color="auto" w:fill="FFFFFF" w:themeFill="background1"/>
              </w:tcPr>
              <w:p w14:paraId="7CE1FF2A" w14:textId="77777777" w:rsidR="009B5681" w:rsidRPr="00931565" w:rsidRDefault="005B6B0D" w:rsidP="008454F8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93156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810" w:type="dxa"/>
            <w:gridSpan w:val="2"/>
            <w:tcBorders>
              <w:top w:val="single" w:sz="18" w:space="0" w:color="auto"/>
              <w:left w:val="single" w:sz="24" w:space="0" w:color="auto"/>
              <w:bottom w:val="nil"/>
              <w:right w:val="nil"/>
            </w:tcBorders>
            <w:shd w:val="clear" w:color="auto" w:fill="FFFFFF" w:themeFill="background1"/>
          </w:tcPr>
          <w:p w14:paraId="0506DF8E" w14:textId="77777777" w:rsidR="009B5681" w:rsidRPr="00931565" w:rsidRDefault="009B5681" w:rsidP="007923A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1565">
              <w:rPr>
                <w:rFonts w:ascii="Arial" w:hAnsi="Arial" w:cs="Arial"/>
                <w:b/>
                <w:sz w:val="24"/>
                <w:szCs w:val="24"/>
              </w:rPr>
              <w:t>History of or present cancer?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526672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18" w:space="0" w:color="auto"/>
                  <w:left w:val="nil"/>
                  <w:bottom w:val="nil"/>
                  <w:right w:val="nil"/>
                </w:tcBorders>
                <w:shd w:val="clear" w:color="auto" w:fill="FFFFFF" w:themeFill="background1"/>
              </w:tcPr>
              <w:p w14:paraId="73BAF046" w14:textId="77777777" w:rsidR="009B5681" w:rsidRPr="00931565" w:rsidRDefault="009A7AD2" w:rsidP="008454F8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93156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935787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4" w:type="dxa"/>
                <w:tcBorders>
                  <w:left w:val="nil"/>
                  <w:bottom w:val="nil"/>
                  <w:right w:val="single" w:sz="18" w:space="0" w:color="auto"/>
                </w:tcBorders>
                <w:shd w:val="clear" w:color="auto" w:fill="FFFFFF" w:themeFill="background1"/>
              </w:tcPr>
              <w:p w14:paraId="65A09547" w14:textId="77777777" w:rsidR="009B5681" w:rsidRPr="00931565" w:rsidRDefault="009A7AD2" w:rsidP="008454F8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93156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F1649" w:rsidRPr="00931565" w14:paraId="6936C4C5" w14:textId="77777777" w:rsidTr="008217A5">
        <w:trPr>
          <w:trHeight w:val="272"/>
        </w:trPr>
        <w:tc>
          <w:tcPr>
            <w:tcW w:w="2828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FFFFFF" w:themeFill="background1"/>
          </w:tcPr>
          <w:p w14:paraId="77ACCC58" w14:textId="77777777" w:rsidR="009B5681" w:rsidRPr="00931565" w:rsidRDefault="009B5681" w:rsidP="007923AA">
            <w:pPr>
              <w:rPr>
                <w:rFonts w:ascii="Arial" w:hAnsi="Arial" w:cs="Arial"/>
                <w:sz w:val="24"/>
                <w:szCs w:val="24"/>
              </w:rPr>
            </w:pPr>
            <w:r w:rsidRPr="00931565">
              <w:rPr>
                <w:rFonts w:ascii="Arial" w:hAnsi="Arial" w:cs="Arial"/>
                <w:i/>
                <w:sz w:val="24"/>
                <w:szCs w:val="24"/>
              </w:rPr>
              <w:t>If yes</w:t>
            </w:r>
            <w:r w:rsidRPr="00931565">
              <w:rPr>
                <w:rFonts w:ascii="Arial" w:hAnsi="Arial" w:cs="Arial"/>
                <w:sz w:val="24"/>
                <w:szCs w:val="24"/>
              </w:rPr>
              <w:t>, Packs per day?</w:t>
            </w:r>
          </w:p>
        </w:tc>
        <w:tc>
          <w:tcPr>
            <w:tcW w:w="728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</w:tcPr>
          <w:p w14:paraId="3B2831A6" w14:textId="77777777" w:rsidR="009B5681" w:rsidRPr="00931565" w:rsidRDefault="009B5681" w:rsidP="007923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</w:tcPr>
          <w:p w14:paraId="10057384" w14:textId="77777777" w:rsidR="009B5681" w:rsidRPr="00931565" w:rsidRDefault="009B5681" w:rsidP="008454F8">
            <w:pPr>
              <w:tabs>
                <w:tab w:val="left" w:pos="522"/>
              </w:tabs>
              <w:ind w:left="-1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565">
              <w:rPr>
                <w:rFonts w:ascii="Arial" w:hAnsi="Arial" w:cs="Arial"/>
                <w:sz w:val="24"/>
                <w:szCs w:val="24"/>
              </w:rPr>
              <w:t>Years?</w:t>
            </w:r>
          </w:p>
        </w:tc>
        <w:tc>
          <w:tcPr>
            <w:tcW w:w="816" w:type="dxa"/>
            <w:tcBorders>
              <w:top w:val="nil"/>
              <w:left w:val="nil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</w:tcPr>
          <w:p w14:paraId="3C2D49FF" w14:textId="77777777" w:rsidR="009B5681" w:rsidRPr="00931565" w:rsidRDefault="009B5681" w:rsidP="008454F8">
            <w:pPr>
              <w:tabs>
                <w:tab w:val="left" w:pos="522"/>
              </w:tabs>
              <w:ind w:left="-198" w:firstLine="19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0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FFFFFF" w:themeFill="background1"/>
          </w:tcPr>
          <w:p w14:paraId="307C9A92" w14:textId="77777777" w:rsidR="009B5681" w:rsidRPr="00931565" w:rsidRDefault="00BF1649" w:rsidP="007923AA">
            <w:pPr>
              <w:rPr>
                <w:rFonts w:ascii="Arial" w:hAnsi="Arial" w:cs="Arial"/>
                <w:sz w:val="24"/>
                <w:szCs w:val="24"/>
              </w:rPr>
            </w:pPr>
            <w:r w:rsidRPr="00931565">
              <w:rPr>
                <w:rFonts w:ascii="Arial" w:hAnsi="Arial" w:cs="Arial"/>
                <w:i/>
                <w:sz w:val="24"/>
                <w:szCs w:val="24"/>
              </w:rPr>
              <w:t>If y</w:t>
            </w:r>
            <w:r w:rsidR="005B6B0D" w:rsidRPr="00931565">
              <w:rPr>
                <w:rFonts w:ascii="Arial" w:hAnsi="Arial" w:cs="Arial"/>
                <w:i/>
                <w:sz w:val="24"/>
                <w:szCs w:val="24"/>
              </w:rPr>
              <w:t>es</w:t>
            </w:r>
            <w:r w:rsidR="005B6B0D" w:rsidRPr="00931565">
              <w:rPr>
                <w:rFonts w:ascii="Arial" w:hAnsi="Arial" w:cs="Arial"/>
                <w:sz w:val="24"/>
                <w:szCs w:val="24"/>
              </w:rPr>
              <w:t>, Radiation?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845050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</w:tcPr>
              <w:p w14:paraId="3742B233" w14:textId="77777777" w:rsidR="009B5681" w:rsidRPr="00931565" w:rsidRDefault="00BF1649" w:rsidP="008454F8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93156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784961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4" w:type="dxa"/>
                <w:tcBorders>
                  <w:top w:val="nil"/>
                  <w:left w:val="nil"/>
                  <w:bottom w:val="nil"/>
                  <w:right w:val="single" w:sz="18" w:space="0" w:color="auto"/>
                </w:tcBorders>
                <w:shd w:val="clear" w:color="auto" w:fill="FFFFFF" w:themeFill="background1"/>
              </w:tcPr>
              <w:p w14:paraId="14BB1C3B" w14:textId="77777777" w:rsidR="009B5681" w:rsidRPr="00931565" w:rsidRDefault="00BF1649" w:rsidP="008454F8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93156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F1649" w:rsidRPr="00931565" w14:paraId="2BFE6543" w14:textId="77777777" w:rsidTr="008217A5">
        <w:trPr>
          <w:trHeight w:val="114"/>
        </w:trPr>
        <w:tc>
          <w:tcPr>
            <w:tcW w:w="355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FFFFFF" w:themeFill="background1"/>
          </w:tcPr>
          <w:p w14:paraId="7527A263" w14:textId="77777777" w:rsidR="009B5681" w:rsidRPr="00931565" w:rsidRDefault="009B5681" w:rsidP="007923A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1565">
              <w:rPr>
                <w:rFonts w:ascii="Arial" w:hAnsi="Arial" w:cs="Arial"/>
                <w:b/>
                <w:sz w:val="24"/>
                <w:szCs w:val="24"/>
              </w:rPr>
              <w:t>IV drug use?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79750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  <w:tcBorders>
                  <w:top w:val="single" w:sz="18" w:space="0" w:color="auto"/>
                  <w:left w:val="nil"/>
                  <w:bottom w:val="single" w:sz="18" w:space="0" w:color="auto"/>
                  <w:right w:val="nil"/>
                </w:tcBorders>
                <w:shd w:val="clear" w:color="auto" w:fill="FFFFFF" w:themeFill="background1"/>
              </w:tcPr>
              <w:p w14:paraId="0C8DB497" w14:textId="77777777" w:rsidR="009B5681" w:rsidRPr="00931565" w:rsidRDefault="009A7AD2" w:rsidP="008454F8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93156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642885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tcBorders>
                  <w:top w:val="single" w:sz="18" w:space="0" w:color="auto"/>
                  <w:left w:val="nil"/>
                  <w:bottom w:val="single" w:sz="18" w:space="0" w:color="auto"/>
                  <w:right w:val="single" w:sz="24" w:space="0" w:color="auto"/>
                </w:tcBorders>
                <w:shd w:val="clear" w:color="auto" w:fill="FFFFFF" w:themeFill="background1"/>
              </w:tcPr>
              <w:p w14:paraId="3355CBD0" w14:textId="77777777" w:rsidR="009B5681" w:rsidRPr="00931565" w:rsidRDefault="009A7AD2" w:rsidP="008454F8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93156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810" w:type="dxa"/>
            <w:gridSpan w:val="2"/>
            <w:tcBorders>
              <w:top w:val="nil"/>
              <w:left w:val="single" w:sz="24" w:space="0" w:color="auto"/>
              <w:bottom w:val="single" w:sz="18" w:space="0" w:color="auto"/>
              <w:right w:val="nil"/>
            </w:tcBorders>
            <w:shd w:val="clear" w:color="auto" w:fill="FFFFFF" w:themeFill="background1"/>
          </w:tcPr>
          <w:p w14:paraId="7D78C4EC" w14:textId="77777777" w:rsidR="009B5681" w:rsidRDefault="00BF1649" w:rsidP="007923AA">
            <w:pPr>
              <w:rPr>
                <w:rFonts w:ascii="Arial" w:hAnsi="Arial" w:cs="Arial"/>
                <w:sz w:val="24"/>
                <w:szCs w:val="24"/>
              </w:rPr>
            </w:pPr>
            <w:r w:rsidRPr="00931565">
              <w:rPr>
                <w:rFonts w:ascii="Arial" w:hAnsi="Arial" w:cs="Arial"/>
                <w:i/>
                <w:sz w:val="24"/>
                <w:szCs w:val="24"/>
              </w:rPr>
              <w:t>If y</w:t>
            </w:r>
            <w:r w:rsidR="005B6B0D" w:rsidRPr="00931565">
              <w:rPr>
                <w:rFonts w:ascii="Arial" w:hAnsi="Arial" w:cs="Arial"/>
                <w:i/>
                <w:sz w:val="24"/>
                <w:szCs w:val="24"/>
              </w:rPr>
              <w:t>es</w:t>
            </w:r>
            <w:r w:rsidR="005B6B0D" w:rsidRPr="00931565">
              <w:rPr>
                <w:rFonts w:ascii="Arial" w:hAnsi="Arial" w:cs="Arial"/>
                <w:sz w:val="24"/>
                <w:szCs w:val="24"/>
              </w:rPr>
              <w:t>, Chemotherapy?</w:t>
            </w:r>
          </w:p>
          <w:p w14:paraId="1D279430" w14:textId="77777777" w:rsidR="008217A5" w:rsidRPr="008217A5" w:rsidRDefault="008217A5" w:rsidP="007923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If yes, </w:t>
            </w:r>
            <w:r>
              <w:rPr>
                <w:rFonts w:ascii="Arial" w:hAnsi="Arial" w:cs="Arial"/>
                <w:sz w:val="24"/>
                <w:szCs w:val="24"/>
              </w:rPr>
              <w:t xml:space="preserve">What kind of Cancer?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881517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nil"/>
                  <w:left w:val="nil"/>
                  <w:bottom w:val="single" w:sz="18" w:space="0" w:color="auto"/>
                  <w:right w:val="nil"/>
                </w:tcBorders>
                <w:shd w:val="clear" w:color="auto" w:fill="FFFFFF" w:themeFill="background1"/>
              </w:tcPr>
              <w:p w14:paraId="126CB20F" w14:textId="77777777" w:rsidR="009B5681" w:rsidRPr="00931565" w:rsidRDefault="00BF1649" w:rsidP="008454F8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93156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2145656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4" w:type="dxa"/>
                <w:tcBorders>
                  <w:top w:val="nil"/>
                  <w:left w:val="nil"/>
                  <w:bottom w:val="single" w:sz="18" w:space="0" w:color="auto"/>
                  <w:right w:val="single" w:sz="18" w:space="0" w:color="auto"/>
                </w:tcBorders>
                <w:shd w:val="clear" w:color="auto" w:fill="FFFFFF" w:themeFill="background1"/>
              </w:tcPr>
              <w:p w14:paraId="6EF79AE6" w14:textId="77777777" w:rsidR="009B5681" w:rsidRPr="00931565" w:rsidRDefault="00BF1649" w:rsidP="008454F8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93156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597F90FB" w14:textId="77777777" w:rsidR="0027606F" w:rsidRPr="00931565" w:rsidRDefault="0027606F" w:rsidP="008217A5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7"/>
        <w:gridCol w:w="817"/>
        <w:gridCol w:w="1591"/>
        <w:gridCol w:w="2443"/>
        <w:gridCol w:w="817"/>
        <w:gridCol w:w="1592"/>
      </w:tblGrid>
      <w:tr w:rsidR="00AB182B" w:rsidRPr="00931565" w14:paraId="600E7A1D" w14:textId="77777777" w:rsidTr="00AB182B">
        <w:tc>
          <w:tcPr>
            <w:tcW w:w="10797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33466" w:themeFill="accent6" w:themeFillShade="80"/>
          </w:tcPr>
          <w:p w14:paraId="0DE9DEA1" w14:textId="77777777" w:rsidR="00AB182B" w:rsidRPr="00931565" w:rsidRDefault="00AB182B" w:rsidP="00AB182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1565">
              <w:rPr>
                <w:rFonts w:ascii="Arial" w:hAnsi="Arial" w:cs="Arial"/>
                <w:b/>
                <w:color w:val="FFFFFF" w:themeColor="background1"/>
                <w:sz w:val="32"/>
                <w:szCs w:val="24"/>
              </w:rPr>
              <w:t>PREVENTION</w:t>
            </w:r>
          </w:p>
        </w:tc>
      </w:tr>
      <w:tr w:rsidR="00AB182B" w:rsidRPr="00931565" w14:paraId="5362C183" w14:textId="77777777" w:rsidTr="00AB182B">
        <w:trPr>
          <w:trHeight w:val="647"/>
        </w:trPr>
        <w:tc>
          <w:tcPr>
            <w:tcW w:w="3537" w:type="dxa"/>
            <w:tcBorders>
              <w:top w:val="single" w:sz="18" w:space="0" w:color="auto"/>
            </w:tcBorders>
          </w:tcPr>
          <w:p w14:paraId="266F8A25" w14:textId="77777777" w:rsidR="00AB182B" w:rsidRPr="00931565" w:rsidRDefault="00AB182B" w:rsidP="006714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1565">
              <w:rPr>
                <w:rFonts w:ascii="Arial" w:hAnsi="Arial" w:cs="Arial"/>
                <w:b/>
                <w:sz w:val="24"/>
                <w:szCs w:val="24"/>
              </w:rPr>
              <w:lastRenderedPageBreak/>
              <w:t>Last Flu Shot</w:t>
            </w:r>
          </w:p>
        </w:tc>
        <w:tc>
          <w:tcPr>
            <w:tcW w:w="817" w:type="dxa"/>
            <w:tcBorders>
              <w:top w:val="single" w:sz="18" w:space="0" w:color="auto"/>
            </w:tcBorders>
          </w:tcPr>
          <w:p w14:paraId="20137E97" w14:textId="77777777" w:rsidR="00671499" w:rsidRPr="00931565" w:rsidRDefault="00671499" w:rsidP="006714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1565"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382566863"/>
            <w:placeholder>
              <w:docPart w:val="3C710633798648FA8A8334FD2A7F680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91" w:type="dxa"/>
                <w:tcBorders>
                  <w:top w:val="single" w:sz="18" w:space="0" w:color="auto"/>
                </w:tcBorders>
              </w:tcPr>
              <w:p w14:paraId="26EC35D5" w14:textId="77777777" w:rsidR="00671499" w:rsidRPr="00931565" w:rsidRDefault="00AB182B" w:rsidP="00671499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931565">
                  <w:rPr>
                    <w:rStyle w:val="PlaceholderText"/>
                    <w:sz w:val="24"/>
                    <w:szCs w:val="24"/>
                  </w:rPr>
                  <w:t>Click here to enter a date.</w:t>
                </w:r>
              </w:p>
            </w:tc>
          </w:sdtContent>
        </w:sdt>
        <w:tc>
          <w:tcPr>
            <w:tcW w:w="2443" w:type="dxa"/>
            <w:tcBorders>
              <w:top w:val="single" w:sz="18" w:space="0" w:color="auto"/>
            </w:tcBorders>
          </w:tcPr>
          <w:p w14:paraId="4ED9F116" w14:textId="77777777" w:rsidR="00671499" w:rsidRPr="00931565" w:rsidRDefault="00AB182B" w:rsidP="006714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1565">
              <w:rPr>
                <w:rFonts w:ascii="Arial" w:hAnsi="Arial" w:cs="Arial"/>
                <w:b/>
                <w:sz w:val="24"/>
                <w:szCs w:val="24"/>
              </w:rPr>
              <w:t>Last Dental Exam</w:t>
            </w:r>
          </w:p>
        </w:tc>
        <w:tc>
          <w:tcPr>
            <w:tcW w:w="817" w:type="dxa"/>
            <w:tcBorders>
              <w:top w:val="single" w:sz="18" w:space="0" w:color="auto"/>
            </w:tcBorders>
          </w:tcPr>
          <w:p w14:paraId="1A02C87D" w14:textId="77777777" w:rsidR="00671499" w:rsidRPr="00931565" w:rsidRDefault="00671499" w:rsidP="006714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1565"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84596141"/>
            <w:placeholder>
              <w:docPart w:val="7FBB912FF29B42889F88A9103433FBA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92" w:type="dxa"/>
                <w:tcBorders>
                  <w:top w:val="single" w:sz="18" w:space="0" w:color="auto"/>
                </w:tcBorders>
              </w:tcPr>
              <w:p w14:paraId="77D221AC" w14:textId="77777777" w:rsidR="00671499" w:rsidRPr="00931565" w:rsidRDefault="00AB182B" w:rsidP="00671499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931565">
                  <w:rPr>
                    <w:rStyle w:val="PlaceholderText"/>
                    <w:sz w:val="24"/>
                    <w:szCs w:val="24"/>
                  </w:rPr>
                  <w:t>Click here to enter a date.</w:t>
                </w:r>
              </w:p>
            </w:tc>
          </w:sdtContent>
        </w:sdt>
      </w:tr>
      <w:tr w:rsidR="00931565" w:rsidRPr="00931565" w14:paraId="28D07462" w14:textId="77777777" w:rsidTr="00AB182B">
        <w:tc>
          <w:tcPr>
            <w:tcW w:w="3537" w:type="dxa"/>
          </w:tcPr>
          <w:p w14:paraId="0EA6AC83" w14:textId="77777777" w:rsidR="00671499" w:rsidRPr="00931565" w:rsidRDefault="00AB182B" w:rsidP="006714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1565">
              <w:rPr>
                <w:rFonts w:ascii="Arial" w:hAnsi="Arial" w:cs="Arial"/>
                <w:b/>
                <w:sz w:val="24"/>
                <w:szCs w:val="24"/>
              </w:rPr>
              <w:t>Pneumonia Shot</w:t>
            </w:r>
          </w:p>
        </w:tc>
        <w:tc>
          <w:tcPr>
            <w:tcW w:w="817" w:type="dxa"/>
          </w:tcPr>
          <w:p w14:paraId="2B34E2FA" w14:textId="77777777" w:rsidR="00671499" w:rsidRPr="00931565" w:rsidRDefault="00671499" w:rsidP="006714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1565"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319149417"/>
            <w:placeholder>
              <w:docPart w:val="F92D7F2A2A2B4A21932FB26E25416B2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91" w:type="dxa"/>
              </w:tcPr>
              <w:p w14:paraId="26F44BF1" w14:textId="77777777" w:rsidR="00671499" w:rsidRPr="00931565" w:rsidRDefault="00AB182B" w:rsidP="00671499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931565">
                  <w:rPr>
                    <w:rStyle w:val="PlaceholderText"/>
                    <w:sz w:val="24"/>
                    <w:szCs w:val="24"/>
                  </w:rPr>
                  <w:t>Click here to enter a date.</w:t>
                </w:r>
              </w:p>
            </w:tc>
          </w:sdtContent>
        </w:sdt>
        <w:tc>
          <w:tcPr>
            <w:tcW w:w="2443" w:type="dxa"/>
          </w:tcPr>
          <w:p w14:paraId="05121C18" w14:textId="77777777" w:rsidR="00671499" w:rsidRPr="00931565" w:rsidRDefault="00AB182B" w:rsidP="006714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1565">
              <w:rPr>
                <w:rFonts w:ascii="Arial" w:hAnsi="Arial" w:cs="Arial"/>
                <w:b/>
                <w:sz w:val="24"/>
                <w:szCs w:val="24"/>
              </w:rPr>
              <w:t>Mammogram/PSA</w:t>
            </w:r>
          </w:p>
        </w:tc>
        <w:tc>
          <w:tcPr>
            <w:tcW w:w="817" w:type="dxa"/>
          </w:tcPr>
          <w:p w14:paraId="22CC7965" w14:textId="77777777" w:rsidR="00671499" w:rsidRPr="00931565" w:rsidRDefault="00671499" w:rsidP="006714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1565"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468395023"/>
            <w:placeholder>
              <w:docPart w:val="0D7F46AA824141FB89669C7316FA99B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92" w:type="dxa"/>
              </w:tcPr>
              <w:p w14:paraId="1959E5C5" w14:textId="77777777" w:rsidR="00671499" w:rsidRPr="00931565" w:rsidRDefault="00AB182B" w:rsidP="00671499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931565">
                  <w:rPr>
                    <w:rStyle w:val="PlaceholderText"/>
                    <w:sz w:val="24"/>
                    <w:szCs w:val="24"/>
                  </w:rPr>
                  <w:t>Click here to enter a date.</w:t>
                </w:r>
              </w:p>
            </w:tc>
          </w:sdtContent>
        </w:sdt>
      </w:tr>
      <w:tr w:rsidR="00931565" w:rsidRPr="00931565" w14:paraId="42B57CB2" w14:textId="77777777" w:rsidTr="00AB182B">
        <w:tc>
          <w:tcPr>
            <w:tcW w:w="3537" w:type="dxa"/>
          </w:tcPr>
          <w:p w14:paraId="600DA7D2" w14:textId="77777777" w:rsidR="00671499" w:rsidRPr="00931565" w:rsidRDefault="00AB182B" w:rsidP="006714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1565">
              <w:rPr>
                <w:rFonts w:ascii="Arial" w:hAnsi="Arial" w:cs="Arial"/>
                <w:b/>
                <w:sz w:val="24"/>
                <w:szCs w:val="24"/>
              </w:rPr>
              <w:t>Shingles Shot</w:t>
            </w:r>
          </w:p>
        </w:tc>
        <w:tc>
          <w:tcPr>
            <w:tcW w:w="817" w:type="dxa"/>
          </w:tcPr>
          <w:p w14:paraId="06EC036D" w14:textId="77777777" w:rsidR="00671499" w:rsidRPr="00931565" w:rsidRDefault="00671499" w:rsidP="006714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1565"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02645915"/>
            <w:placeholder>
              <w:docPart w:val="96515678DA474A43AD91949DA7D1B6D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91" w:type="dxa"/>
              </w:tcPr>
              <w:p w14:paraId="274C21CC" w14:textId="77777777" w:rsidR="00671499" w:rsidRPr="00931565" w:rsidRDefault="00AB182B" w:rsidP="00671499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931565">
                  <w:rPr>
                    <w:rStyle w:val="PlaceholderText"/>
                    <w:sz w:val="24"/>
                    <w:szCs w:val="24"/>
                  </w:rPr>
                  <w:t>Click here to enter a date.</w:t>
                </w:r>
              </w:p>
            </w:tc>
          </w:sdtContent>
        </w:sdt>
        <w:tc>
          <w:tcPr>
            <w:tcW w:w="2443" w:type="dxa"/>
          </w:tcPr>
          <w:p w14:paraId="2EB9679A" w14:textId="77777777" w:rsidR="00671499" w:rsidRPr="00931565" w:rsidRDefault="00AB182B" w:rsidP="006714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1565">
              <w:rPr>
                <w:rFonts w:ascii="Arial" w:hAnsi="Arial" w:cs="Arial"/>
                <w:b/>
                <w:sz w:val="24"/>
                <w:szCs w:val="24"/>
              </w:rPr>
              <w:t>Colonoscopy</w:t>
            </w:r>
          </w:p>
        </w:tc>
        <w:tc>
          <w:tcPr>
            <w:tcW w:w="817" w:type="dxa"/>
          </w:tcPr>
          <w:p w14:paraId="19C84648" w14:textId="77777777" w:rsidR="00671499" w:rsidRPr="00931565" w:rsidRDefault="00671499" w:rsidP="006714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1565"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9601184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92" w:type="dxa"/>
              </w:tcPr>
              <w:p w14:paraId="333CE8A3" w14:textId="77777777" w:rsidR="00671499" w:rsidRPr="00931565" w:rsidRDefault="00AB182B" w:rsidP="00671499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931565">
                  <w:rPr>
                    <w:rStyle w:val="PlaceholderText"/>
                    <w:sz w:val="24"/>
                    <w:szCs w:val="24"/>
                  </w:rPr>
                  <w:t>Click here to enter a date.</w:t>
                </w:r>
              </w:p>
            </w:tc>
          </w:sdtContent>
        </w:sdt>
      </w:tr>
      <w:tr w:rsidR="00931565" w:rsidRPr="00931565" w14:paraId="48F9BD65" w14:textId="77777777" w:rsidTr="00AB182B">
        <w:tc>
          <w:tcPr>
            <w:tcW w:w="3537" w:type="dxa"/>
          </w:tcPr>
          <w:p w14:paraId="477D9D71" w14:textId="77777777" w:rsidR="00671499" w:rsidRPr="00931565" w:rsidRDefault="00AB182B" w:rsidP="006714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1565">
              <w:rPr>
                <w:rFonts w:ascii="Arial" w:hAnsi="Arial" w:cs="Arial"/>
                <w:b/>
                <w:sz w:val="24"/>
                <w:szCs w:val="24"/>
              </w:rPr>
              <w:t>Tetanus/Pertussis/Diphtheria</w:t>
            </w:r>
          </w:p>
        </w:tc>
        <w:tc>
          <w:tcPr>
            <w:tcW w:w="817" w:type="dxa"/>
          </w:tcPr>
          <w:p w14:paraId="390DDDA7" w14:textId="77777777" w:rsidR="00671499" w:rsidRPr="00931565" w:rsidRDefault="00671499" w:rsidP="006714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1565"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01157609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91" w:type="dxa"/>
              </w:tcPr>
              <w:p w14:paraId="63FD3532" w14:textId="77777777" w:rsidR="00671499" w:rsidRPr="00931565" w:rsidRDefault="00AB182B" w:rsidP="00671499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931565">
                  <w:rPr>
                    <w:rStyle w:val="PlaceholderText"/>
                    <w:sz w:val="24"/>
                    <w:szCs w:val="24"/>
                  </w:rPr>
                  <w:t>Click here to enter a date.</w:t>
                </w:r>
              </w:p>
            </w:tc>
          </w:sdtContent>
        </w:sdt>
        <w:tc>
          <w:tcPr>
            <w:tcW w:w="2443" w:type="dxa"/>
          </w:tcPr>
          <w:p w14:paraId="03EE9DBA" w14:textId="77777777" w:rsidR="00671499" w:rsidRPr="00931565" w:rsidRDefault="00AB182B" w:rsidP="006714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1565">
              <w:rPr>
                <w:rFonts w:ascii="Arial" w:hAnsi="Arial" w:cs="Arial"/>
                <w:b/>
                <w:sz w:val="24"/>
                <w:szCs w:val="24"/>
              </w:rPr>
              <w:t>Last Eye Exam</w:t>
            </w:r>
          </w:p>
        </w:tc>
        <w:tc>
          <w:tcPr>
            <w:tcW w:w="817" w:type="dxa"/>
          </w:tcPr>
          <w:p w14:paraId="7425A4E2" w14:textId="77777777" w:rsidR="00671499" w:rsidRPr="00931565" w:rsidRDefault="00671499" w:rsidP="006714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1565"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84916066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92" w:type="dxa"/>
              </w:tcPr>
              <w:p w14:paraId="63337AC5" w14:textId="77777777" w:rsidR="00671499" w:rsidRPr="00931565" w:rsidRDefault="00AB182B" w:rsidP="00671499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931565">
                  <w:rPr>
                    <w:rStyle w:val="PlaceholderText"/>
                    <w:sz w:val="24"/>
                    <w:szCs w:val="24"/>
                  </w:rPr>
                  <w:t>Click here to enter a date.</w:t>
                </w:r>
              </w:p>
            </w:tc>
          </w:sdtContent>
        </w:sdt>
      </w:tr>
    </w:tbl>
    <w:p w14:paraId="2FE39FC3" w14:textId="77777777" w:rsidR="00AB182B" w:rsidRPr="00931565" w:rsidRDefault="00AB182B" w:rsidP="00671499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2744"/>
        <w:gridCol w:w="679"/>
        <w:gridCol w:w="617"/>
        <w:gridCol w:w="2240"/>
        <w:gridCol w:w="662"/>
        <w:gridCol w:w="617"/>
        <w:gridCol w:w="1857"/>
        <w:gridCol w:w="774"/>
        <w:gridCol w:w="720"/>
      </w:tblGrid>
      <w:tr w:rsidR="00E83BC5" w:rsidRPr="00931565" w14:paraId="7E111312" w14:textId="77777777" w:rsidTr="000433B2">
        <w:trPr>
          <w:trHeight w:val="401"/>
        </w:trPr>
        <w:tc>
          <w:tcPr>
            <w:tcW w:w="10910" w:type="dxa"/>
            <w:gridSpan w:val="9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533466" w:themeFill="accent6" w:themeFillShade="80"/>
          </w:tcPr>
          <w:p w14:paraId="4A74CE09" w14:textId="77777777" w:rsidR="00E83BC5" w:rsidRPr="00931565" w:rsidRDefault="00E83BC5" w:rsidP="00E83B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3C5C">
              <w:rPr>
                <w:rFonts w:ascii="Arial" w:hAnsi="Arial" w:cs="Arial"/>
                <w:b/>
                <w:color w:val="FFFFFF" w:themeColor="background1"/>
                <w:sz w:val="32"/>
                <w:szCs w:val="24"/>
              </w:rPr>
              <w:t>HISTORY</w:t>
            </w:r>
          </w:p>
        </w:tc>
      </w:tr>
      <w:tr w:rsidR="00E83BC5" w:rsidRPr="00931565" w14:paraId="6AFF6BDB" w14:textId="77777777" w:rsidTr="008217A5">
        <w:trPr>
          <w:trHeight w:val="227"/>
        </w:trPr>
        <w:tc>
          <w:tcPr>
            <w:tcW w:w="274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01597A4" w14:textId="77777777" w:rsidR="00D16788" w:rsidRPr="008217A5" w:rsidRDefault="00D16788" w:rsidP="0067149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14:paraId="07676365" w14:textId="77777777" w:rsidR="00D16788" w:rsidRPr="008217A5" w:rsidRDefault="006247A7" w:rsidP="0067149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217A5">
              <w:rPr>
                <w:rFonts w:ascii="Arial" w:hAnsi="Arial" w:cs="Arial"/>
                <w:b/>
                <w:sz w:val="16"/>
                <w:szCs w:val="16"/>
              </w:rPr>
              <w:t>Yes</w:t>
            </w:r>
          </w:p>
        </w:tc>
        <w:tc>
          <w:tcPr>
            <w:tcW w:w="6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14:paraId="245CD410" w14:textId="77777777" w:rsidR="00D16788" w:rsidRPr="008217A5" w:rsidRDefault="006247A7" w:rsidP="0067149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217A5"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8403066" w14:textId="77777777" w:rsidR="00D16788" w:rsidRPr="008217A5" w:rsidRDefault="00D16788" w:rsidP="0067149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14:paraId="718D7093" w14:textId="77777777" w:rsidR="00D16788" w:rsidRPr="008217A5" w:rsidRDefault="006247A7" w:rsidP="0067149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217A5">
              <w:rPr>
                <w:rFonts w:ascii="Arial" w:hAnsi="Arial" w:cs="Arial"/>
                <w:b/>
                <w:sz w:val="16"/>
                <w:szCs w:val="16"/>
              </w:rPr>
              <w:t>Yes</w:t>
            </w:r>
          </w:p>
        </w:tc>
        <w:tc>
          <w:tcPr>
            <w:tcW w:w="6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14:paraId="5A24A818" w14:textId="77777777" w:rsidR="00D16788" w:rsidRPr="008217A5" w:rsidRDefault="006247A7" w:rsidP="0067149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217A5"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B5181C0" w14:textId="77777777" w:rsidR="00D16788" w:rsidRPr="008217A5" w:rsidRDefault="00D16788" w:rsidP="0067149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14:paraId="10EB8535" w14:textId="77777777" w:rsidR="00D16788" w:rsidRPr="008217A5" w:rsidRDefault="006247A7" w:rsidP="0067149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217A5">
              <w:rPr>
                <w:rFonts w:ascii="Arial" w:hAnsi="Arial" w:cs="Arial"/>
                <w:b/>
                <w:sz w:val="16"/>
                <w:szCs w:val="16"/>
              </w:rPr>
              <w:t>Yes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6620FA8" w14:textId="77777777" w:rsidR="00D16788" w:rsidRPr="008217A5" w:rsidRDefault="006247A7" w:rsidP="0067149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217A5"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</w:tr>
      <w:tr w:rsidR="00E83BC5" w:rsidRPr="00931565" w14:paraId="6F189EA4" w14:textId="77777777" w:rsidTr="000433B2">
        <w:trPr>
          <w:trHeight w:val="294"/>
        </w:trPr>
        <w:tc>
          <w:tcPr>
            <w:tcW w:w="4040" w:type="dxa"/>
            <w:gridSpan w:val="3"/>
            <w:tcBorders>
              <w:top w:val="single" w:sz="12" w:space="0" w:color="auto"/>
            </w:tcBorders>
            <w:shd w:val="clear" w:color="auto" w:fill="DEDAE3" w:themeFill="background2" w:themeFillTint="99"/>
            <w:vAlign w:val="center"/>
          </w:tcPr>
          <w:p w14:paraId="63D9A9DE" w14:textId="77777777" w:rsidR="00E83BC5" w:rsidRPr="00931565" w:rsidRDefault="00E83BC5" w:rsidP="002632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1565">
              <w:rPr>
                <w:rFonts w:ascii="Arial" w:hAnsi="Arial" w:cs="Arial"/>
                <w:b/>
                <w:sz w:val="20"/>
                <w:szCs w:val="20"/>
              </w:rPr>
              <w:t>General/Constitutional</w:t>
            </w:r>
          </w:p>
        </w:tc>
        <w:tc>
          <w:tcPr>
            <w:tcW w:w="3519" w:type="dxa"/>
            <w:gridSpan w:val="3"/>
            <w:tcBorders>
              <w:top w:val="single" w:sz="12" w:space="0" w:color="auto"/>
            </w:tcBorders>
            <w:shd w:val="clear" w:color="auto" w:fill="DEDAE3" w:themeFill="background2" w:themeFillTint="99"/>
          </w:tcPr>
          <w:p w14:paraId="3056867C" w14:textId="77777777" w:rsidR="00E83BC5" w:rsidRPr="00931565" w:rsidRDefault="00E83BC5" w:rsidP="006247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1565">
              <w:rPr>
                <w:rFonts w:ascii="Arial" w:hAnsi="Arial" w:cs="Arial"/>
                <w:b/>
                <w:sz w:val="20"/>
                <w:szCs w:val="20"/>
              </w:rPr>
              <w:t>Ears, Eyes, Nose, Throat</w:t>
            </w:r>
          </w:p>
        </w:tc>
        <w:tc>
          <w:tcPr>
            <w:tcW w:w="3351" w:type="dxa"/>
            <w:gridSpan w:val="3"/>
            <w:tcBorders>
              <w:top w:val="single" w:sz="12" w:space="0" w:color="auto"/>
            </w:tcBorders>
            <w:shd w:val="clear" w:color="auto" w:fill="DEDAE3" w:themeFill="background2" w:themeFillTint="99"/>
            <w:vAlign w:val="center"/>
          </w:tcPr>
          <w:p w14:paraId="02721EEA" w14:textId="77777777" w:rsidR="00E83BC5" w:rsidRPr="00931565" w:rsidRDefault="00E83BC5" w:rsidP="002632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1565">
              <w:rPr>
                <w:rFonts w:ascii="Arial" w:hAnsi="Arial" w:cs="Arial"/>
                <w:b/>
                <w:sz w:val="20"/>
                <w:szCs w:val="20"/>
              </w:rPr>
              <w:t>Cardio/Pulmonary</w:t>
            </w:r>
          </w:p>
        </w:tc>
      </w:tr>
      <w:tr w:rsidR="00533C5C" w:rsidRPr="00931565" w14:paraId="3615EE8B" w14:textId="77777777" w:rsidTr="008217A5">
        <w:trPr>
          <w:trHeight w:val="508"/>
        </w:trPr>
        <w:tc>
          <w:tcPr>
            <w:tcW w:w="2744" w:type="dxa"/>
          </w:tcPr>
          <w:p w14:paraId="1E8AFD28" w14:textId="77777777" w:rsidR="00D16788" w:rsidRPr="00533C5C" w:rsidRDefault="006247A7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Recent Weight Change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1960633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9" w:type="dxa"/>
                <w:shd w:val="clear" w:color="auto" w:fill="F2F2F2" w:themeFill="background1" w:themeFillShade="F2"/>
                <w:vAlign w:val="center"/>
              </w:tcPr>
              <w:p w14:paraId="551EB096" w14:textId="77777777" w:rsidR="00D16788" w:rsidRPr="00533C5C" w:rsidRDefault="00AA3EBE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2139330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shd w:val="clear" w:color="auto" w:fill="F2F2F2" w:themeFill="background1" w:themeFillShade="F2"/>
                <w:vAlign w:val="center"/>
              </w:tcPr>
              <w:p w14:paraId="15694828" w14:textId="77777777"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40" w:type="dxa"/>
          </w:tcPr>
          <w:p w14:paraId="0301DBF6" w14:textId="77777777" w:rsidR="00D16788" w:rsidRPr="00533C5C" w:rsidRDefault="006247A7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Wear Glasses or Contacts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1168377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dxa"/>
                <w:shd w:val="clear" w:color="auto" w:fill="F2F2F2" w:themeFill="background1" w:themeFillShade="F2"/>
                <w:vAlign w:val="center"/>
              </w:tcPr>
              <w:p w14:paraId="79600D08" w14:textId="77777777" w:rsidR="00D16788" w:rsidRPr="00533C5C" w:rsidRDefault="00AA3EBE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797458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shd w:val="clear" w:color="auto" w:fill="F2F2F2" w:themeFill="background1" w:themeFillShade="F2"/>
                <w:vAlign w:val="center"/>
              </w:tcPr>
              <w:p w14:paraId="74E0F39A" w14:textId="77777777"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857" w:type="dxa"/>
          </w:tcPr>
          <w:p w14:paraId="74EE49E9" w14:textId="77777777" w:rsidR="00D16788" w:rsidRPr="00533C5C" w:rsidRDefault="00E83BC5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Chest Pain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119191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4" w:type="dxa"/>
                <w:shd w:val="clear" w:color="auto" w:fill="F2F2F2" w:themeFill="background1" w:themeFillShade="F2"/>
                <w:vAlign w:val="center"/>
              </w:tcPr>
              <w:p w14:paraId="7496704B" w14:textId="77777777"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1236387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F2F2F2" w:themeFill="background1" w:themeFillShade="F2"/>
                <w:vAlign w:val="center"/>
              </w:tcPr>
              <w:p w14:paraId="4A5EE8CD" w14:textId="77777777"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33C5C" w:rsidRPr="00931565" w14:paraId="7FE242F9" w14:textId="77777777" w:rsidTr="008217A5">
        <w:trPr>
          <w:trHeight w:val="508"/>
        </w:trPr>
        <w:tc>
          <w:tcPr>
            <w:tcW w:w="2744" w:type="dxa"/>
          </w:tcPr>
          <w:p w14:paraId="026D1DD2" w14:textId="77777777" w:rsidR="00D16788" w:rsidRPr="00533C5C" w:rsidRDefault="006247A7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Swollen Glands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1016262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9" w:type="dxa"/>
                <w:shd w:val="clear" w:color="auto" w:fill="F2F2F2" w:themeFill="background1" w:themeFillShade="F2"/>
                <w:vAlign w:val="center"/>
              </w:tcPr>
              <w:p w14:paraId="2F1DB42B" w14:textId="77777777"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68859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shd w:val="clear" w:color="auto" w:fill="F2F2F2" w:themeFill="background1" w:themeFillShade="F2"/>
                <w:vAlign w:val="center"/>
              </w:tcPr>
              <w:p w14:paraId="219595EA" w14:textId="77777777"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40" w:type="dxa"/>
          </w:tcPr>
          <w:p w14:paraId="02A4F6A5" w14:textId="77777777" w:rsidR="00D16788" w:rsidRPr="00533C5C" w:rsidRDefault="006247A7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Vision Changes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1013653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dxa"/>
                <w:shd w:val="clear" w:color="auto" w:fill="F2F2F2" w:themeFill="background1" w:themeFillShade="F2"/>
                <w:vAlign w:val="center"/>
              </w:tcPr>
              <w:p w14:paraId="0D96DA1B" w14:textId="77777777"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1509719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shd w:val="clear" w:color="auto" w:fill="F2F2F2" w:themeFill="background1" w:themeFillShade="F2"/>
                <w:vAlign w:val="center"/>
              </w:tcPr>
              <w:p w14:paraId="6F3A0032" w14:textId="77777777"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857" w:type="dxa"/>
          </w:tcPr>
          <w:p w14:paraId="1F266C76" w14:textId="77777777" w:rsidR="00D16788" w:rsidRPr="00533C5C" w:rsidRDefault="00E83BC5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History of Heart Attack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1568230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4" w:type="dxa"/>
                <w:shd w:val="clear" w:color="auto" w:fill="F2F2F2" w:themeFill="background1" w:themeFillShade="F2"/>
                <w:vAlign w:val="center"/>
              </w:tcPr>
              <w:p w14:paraId="201BACBB" w14:textId="77777777"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702833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F2F2F2" w:themeFill="background1" w:themeFillShade="F2"/>
                <w:vAlign w:val="center"/>
              </w:tcPr>
              <w:p w14:paraId="60BE4ECF" w14:textId="77777777"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33C5C" w:rsidRPr="00931565" w14:paraId="28023515" w14:textId="77777777" w:rsidTr="008217A5">
        <w:trPr>
          <w:trHeight w:val="508"/>
        </w:trPr>
        <w:tc>
          <w:tcPr>
            <w:tcW w:w="2744" w:type="dxa"/>
          </w:tcPr>
          <w:p w14:paraId="26303A40" w14:textId="77777777" w:rsidR="00D16788" w:rsidRPr="00533C5C" w:rsidRDefault="006247A7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Fatigue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832026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9" w:type="dxa"/>
                <w:shd w:val="clear" w:color="auto" w:fill="F2F2F2" w:themeFill="background1" w:themeFillShade="F2"/>
                <w:vAlign w:val="center"/>
              </w:tcPr>
              <w:p w14:paraId="23378364" w14:textId="77777777"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2041238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shd w:val="clear" w:color="auto" w:fill="F2F2F2" w:themeFill="background1" w:themeFillShade="F2"/>
                <w:vAlign w:val="center"/>
              </w:tcPr>
              <w:p w14:paraId="23B85A83" w14:textId="77777777"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40" w:type="dxa"/>
          </w:tcPr>
          <w:p w14:paraId="72751C7E" w14:textId="77777777" w:rsidR="00D16788" w:rsidRPr="00533C5C" w:rsidRDefault="006247A7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Macular Degeneration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1375114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dxa"/>
                <w:shd w:val="clear" w:color="auto" w:fill="F2F2F2" w:themeFill="background1" w:themeFillShade="F2"/>
                <w:vAlign w:val="center"/>
              </w:tcPr>
              <w:p w14:paraId="11D303DD" w14:textId="77777777"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601766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shd w:val="clear" w:color="auto" w:fill="F2F2F2" w:themeFill="background1" w:themeFillShade="F2"/>
                <w:vAlign w:val="center"/>
              </w:tcPr>
              <w:p w14:paraId="6747F2F3" w14:textId="77777777"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857" w:type="dxa"/>
          </w:tcPr>
          <w:p w14:paraId="4E4040EC" w14:textId="77777777" w:rsidR="00D16788" w:rsidRPr="00533C5C" w:rsidRDefault="00E83BC5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Sudden Heartbeat Changes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699510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4" w:type="dxa"/>
                <w:shd w:val="clear" w:color="auto" w:fill="F2F2F2" w:themeFill="background1" w:themeFillShade="F2"/>
                <w:vAlign w:val="center"/>
              </w:tcPr>
              <w:p w14:paraId="1207861D" w14:textId="77777777"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1690568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F2F2F2" w:themeFill="background1" w:themeFillShade="F2"/>
                <w:vAlign w:val="center"/>
              </w:tcPr>
              <w:p w14:paraId="45B0BAFC" w14:textId="77777777"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0433B2" w:rsidRPr="00931565" w14:paraId="0902A383" w14:textId="77777777" w:rsidTr="000433B2">
        <w:trPr>
          <w:trHeight w:val="268"/>
        </w:trPr>
        <w:tc>
          <w:tcPr>
            <w:tcW w:w="4040" w:type="dxa"/>
            <w:gridSpan w:val="3"/>
            <w:shd w:val="clear" w:color="auto" w:fill="DEDAE3" w:themeFill="background2" w:themeFillTint="99"/>
          </w:tcPr>
          <w:p w14:paraId="77BB30CE" w14:textId="77777777" w:rsidR="000433B2" w:rsidRPr="000433B2" w:rsidRDefault="000433B2" w:rsidP="005911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33B2">
              <w:rPr>
                <w:rFonts w:ascii="Arial" w:hAnsi="Arial" w:cs="Arial"/>
                <w:b/>
                <w:sz w:val="20"/>
                <w:szCs w:val="20"/>
              </w:rPr>
              <w:t>Endocrine</w:t>
            </w:r>
          </w:p>
        </w:tc>
        <w:tc>
          <w:tcPr>
            <w:tcW w:w="2240" w:type="dxa"/>
          </w:tcPr>
          <w:p w14:paraId="634C484B" w14:textId="77777777" w:rsidR="000433B2" w:rsidRPr="00533C5C" w:rsidRDefault="000433B2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Glaucoma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537893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dxa"/>
                <w:shd w:val="clear" w:color="auto" w:fill="F2F2F2" w:themeFill="background1" w:themeFillShade="F2"/>
                <w:vAlign w:val="center"/>
              </w:tcPr>
              <w:p w14:paraId="007E5006" w14:textId="77777777" w:rsidR="000433B2" w:rsidRPr="00533C5C" w:rsidRDefault="000433B2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1480111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shd w:val="clear" w:color="auto" w:fill="F2F2F2" w:themeFill="background1" w:themeFillShade="F2"/>
                <w:vAlign w:val="center"/>
              </w:tcPr>
              <w:p w14:paraId="08D0A371" w14:textId="77777777" w:rsidR="000433B2" w:rsidRPr="00533C5C" w:rsidRDefault="000433B2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857" w:type="dxa"/>
          </w:tcPr>
          <w:p w14:paraId="471ACE70" w14:textId="77777777" w:rsidR="000433B2" w:rsidRPr="00533C5C" w:rsidRDefault="000433B2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Atrial Fibrillation 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1961865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4" w:type="dxa"/>
                <w:shd w:val="clear" w:color="auto" w:fill="F2F2F2" w:themeFill="background1" w:themeFillShade="F2"/>
                <w:vAlign w:val="center"/>
              </w:tcPr>
              <w:p w14:paraId="6A6E805B" w14:textId="77777777" w:rsidR="000433B2" w:rsidRPr="00533C5C" w:rsidRDefault="000433B2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935712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F2F2F2" w:themeFill="background1" w:themeFillShade="F2"/>
                <w:vAlign w:val="center"/>
              </w:tcPr>
              <w:p w14:paraId="2C3F072A" w14:textId="77777777" w:rsidR="000433B2" w:rsidRPr="00533C5C" w:rsidRDefault="000433B2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33C5C" w:rsidRPr="00931565" w14:paraId="4AE934AA" w14:textId="77777777" w:rsidTr="008217A5">
        <w:trPr>
          <w:trHeight w:val="538"/>
        </w:trPr>
        <w:tc>
          <w:tcPr>
            <w:tcW w:w="2744" w:type="dxa"/>
          </w:tcPr>
          <w:p w14:paraId="4547967B" w14:textId="77777777" w:rsidR="00D16788" w:rsidRDefault="006247A7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Diabetes</w:t>
            </w:r>
          </w:p>
          <w:p w14:paraId="6664C7DF" w14:textId="77777777" w:rsidR="007115E2" w:rsidRPr="00533C5C" w:rsidRDefault="007115E2" w:rsidP="007115E2">
            <w:pPr>
              <w:tabs>
                <w:tab w:val="left" w:pos="117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If yes: Type 1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797176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18"/>
                <w:szCs w:val="18"/>
              </w:rPr>
              <w:t xml:space="preserve">  Type 2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338469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397435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9" w:type="dxa"/>
                <w:shd w:val="clear" w:color="auto" w:fill="F2F2F2" w:themeFill="background1" w:themeFillShade="F2"/>
                <w:vAlign w:val="center"/>
              </w:tcPr>
              <w:p w14:paraId="43549206" w14:textId="77777777" w:rsidR="00D16788" w:rsidRPr="00533C5C" w:rsidRDefault="007115E2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1669246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shd w:val="clear" w:color="auto" w:fill="F2F2F2" w:themeFill="background1" w:themeFillShade="F2"/>
                <w:vAlign w:val="center"/>
              </w:tcPr>
              <w:p w14:paraId="1E72CC1E" w14:textId="77777777"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40" w:type="dxa"/>
          </w:tcPr>
          <w:p w14:paraId="350D6FDE" w14:textId="77777777" w:rsidR="00D16788" w:rsidRPr="00533C5C" w:rsidRDefault="006247A7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Hearing Loss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2063091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dxa"/>
                <w:shd w:val="clear" w:color="auto" w:fill="F2F2F2" w:themeFill="background1" w:themeFillShade="F2"/>
                <w:vAlign w:val="center"/>
              </w:tcPr>
              <w:p w14:paraId="5F8970BD" w14:textId="77777777"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1774231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shd w:val="clear" w:color="auto" w:fill="F2F2F2" w:themeFill="background1" w:themeFillShade="F2"/>
                <w:vAlign w:val="center"/>
              </w:tcPr>
              <w:p w14:paraId="36B6DB60" w14:textId="77777777"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857" w:type="dxa"/>
          </w:tcPr>
          <w:p w14:paraId="200ACE1D" w14:textId="77777777" w:rsidR="00D16788" w:rsidRPr="00533C5C" w:rsidRDefault="00E83BC5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Swelling of feet/legs or hands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1014301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4" w:type="dxa"/>
                <w:shd w:val="clear" w:color="auto" w:fill="F2F2F2" w:themeFill="background1" w:themeFillShade="F2"/>
                <w:vAlign w:val="center"/>
              </w:tcPr>
              <w:p w14:paraId="5991F903" w14:textId="77777777" w:rsidR="00D16788" w:rsidRPr="00533C5C" w:rsidRDefault="0026324D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533116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F2F2F2" w:themeFill="background1" w:themeFillShade="F2"/>
                <w:vAlign w:val="center"/>
              </w:tcPr>
              <w:p w14:paraId="500AD70F" w14:textId="77777777" w:rsidR="00D16788" w:rsidRPr="00533C5C" w:rsidRDefault="0026324D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33C5C" w:rsidRPr="00931565" w14:paraId="3A13B217" w14:textId="77777777" w:rsidTr="008217A5">
        <w:trPr>
          <w:trHeight w:val="483"/>
        </w:trPr>
        <w:tc>
          <w:tcPr>
            <w:tcW w:w="2744" w:type="dxa"/>
          </w:tcPr>
          <w:p w14:paraId="6F962BE8" w14:textId="77777777" w:rsidR="00D16788" w:rsidRPr="00533C5C" w:rsidRDefault="006247A7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Thyroid Disorder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158740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9" w:type="dxa"/>
                <w:shd w:val="clear" w:color="auto" w:fill="F2F2F2" w:themeFill="background1" w:themeFillShade="F2"/>
                <w:vAlign w:val="center"/>
              </w:tcPr>
              <w:p w14:paraId="6F1F4E6D" w14:textId="77777777"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438803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shd w:val="clear" w:color="auto" w:fill="F2F2F2" w:themeFill="background1" w:themeFillShade="F2"/>
                <w:vAlign w:val="center"/>
              </w:tcPr>
              <w:p w14:paraId="1F10A236" w14:textId="77777777"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40" w:type="dxa"/>
          </w:tcPr>
          <w:p w14:paraId="5C2BB9C6" w14:textId="77777777" w:rsidR="00D16788" w:rsidRPr="00533C5C" w:rsidRDefault="006247A7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Vertigo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1001577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dxa"/>
                <w:shd w:val="clear" w:color="auto" w:fill="F2F2F2" w:themeFill="background1" w:themeFillShade="F2"/>
                <w:vAlign w:val="center"/>
              </w:tcPr>
              <w:p w14:paraId="1482B7B3" w14:textId="77777777"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332191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shd w:val="clear" w:color="auto" w:fill="F2F2F2" w:themeFill="background1" w:themeFillShade="F2"/>
                <w:vAlign w:val="center"/>
              </w:tcPr>
              <w:p w14:paraId="75CE0E8A" w14:textId="77777777"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857" w:type="dxa"/>
          </w:tcPr>
          <w:p w14:paraId="7D10AD07" w14:textId="77777777" w:rsidR="00D16788" w:rsidRPr="00533C5C" w:rsidRDefault="00E83BC5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High Blood Pressure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611555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4" w:type="dxa"/>
                <w:shd w:val="clear" w:color="auto" w:fill="F2F2F2" w:themeFill="background1" w:themeFillShade="F2"/>
                <w:vAlign w:val="center"/>
              </w:tcPr>
              <w:p w14:paraId="03CAF123" w14:textId="77777777" w:rsidR="00D16788" w:rsidRPr="00533C5C" w:rsidRDefault="0026324D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929782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F2F2F2" w:themeFill="background1" w:themeFillShade="F2"/>
                <w:vAlign w:val="center"/>
              </w:tcPr>
              <w:p w14:paraId="1B918E7A" w14:textId="77777777" w:rsidR="00D16788" w:rsidRPr="00533C5C" w:rsidRDefault="0026324D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6247A7" w:rsidRPr="00931565" w14:paraId="451D87BD" w14:textId="77777777" w:rsidTr="000433B2">
        <w:trPr>
          <w:trHeight w:val="508"/>
        </w:trPr>
        <w:tc>
          <w:tcPr>
            <w:tcW w:w="4040" w:type="dxa"/>
            <w:gridSpan w:val="3"/>
            <w:shd w:val="clear" w:color="auto" w:fill="7F7F7F" w:themeFill="text1" w:themeFillTint="80"/>
          </w:tcPr>
          <w:p w14:paraId="20A3F90B" w14:textId="77777777" w:rsidR="006247A7" w:rsidRPr="00931565" w:rsidRDefault="006247A7" w:rsidP="0067149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9" w:type="dxa"/>
            <w:gridSpan w:val="3"/>
            <w:shd w:val="clear" w:color="auto" w:fill="7F7F7F" w:themeFill="text1" w:themeFillTint="80"/>
          </w:tcPr>
          <w:p w14:paraId="4D95E8EC" w14:textId="77777777" w:rsidR="006247A7" w:rsidRPr="00931565" w:rsidRDefault="006247A7" w:rsidP="0067149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7" w:type="dxa"/>
          </w:tcPr>
          <w:p w14:paraId="0B157BFB" w14:textId="77777777" w:rsidR="006247A7" w:rsidRPr="00533C5C" w:rsidRDefault="00E83BC5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Low Blood Pressure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58175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4" w:type="dxa"/>
                <w:shd w:val="clear" w:color="auto" w:fill="F2F2F2" w:themeFill="background1" w:themeFillShade="F2"/>
                <w:vAlign w:val="center"/>
              </w:tcPr>
              <w:p w14:paraId="52420248" w14:textId="77777777" w:rsidR="006247A7" w:rsidRPr="00533C5C" w:rsidRDefault="0026324D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1315181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F2F2F2" w:themeFill="background1" w:themeFillShade="F2"/>
                <w:vAlign w:val="center"/>
              </w:tcPr>
              <w:p w14:paraId="495E638A" w14:textId="77777777" w:rsidR="006247A7" w:rsidRPr="00533C5C" w:rsidRDefault="0026324D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6247A7" w:rsidRPr="00931565" w14:paraId="06B790A3" w14:textId="77777777" w:rsidTr="000433B2">
        <w:trPr>
          <w:trHeight w:val="268"/>
        </w:trPr>
        <w:tc>
          <w:tcPr>
            <w:tcW w:w="4040" w:type="dxa"/>
            <w:gridSpan w:val="3"/>
            <w:shd w:val="clear" w:color="auto" w:fill="DEDAE3" w:themeFill="background2" w:themeFillTint="99"/>
            <w:vAlign w:val="center"/>
          </w:tcPr>
          <w:p w14:paraId="18ED3900" w14:textId="77777777" w:rsidR="006247A7" w:rsidRPr="00931565" w:rsidRDefault="006247A7" w:rsidP="002632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1565">
              <w:rPr>
                <w:rFonts w:ascii="Arial" w:hAnsi="Arial" w:cs="Arial"/>
                <w:b/>
                <w:sz w:val="20"/>
                <w:szCs w:val="20"/>
              </w:rPr>
              <w:t>Skin</w:t>
            </w:r>
          </w:p>
        </w:tc>
        <w:tc>
          <w:tcPr>
            <w:tcW w:w="3519" w:type="dxa"/>
            <w:gridSpan w:val="3"/>
            <w:shd w:val="clear" w:color="auto" w:fill="DEDAE3" w:themeFill="background2" w:themeFillTint="99"/>
            <w:vAlign w:val="center"/>
          </w:tcPr>
          <w:p w14:paraId="5FB07895" w14:textId="77777777" w:rsidR="006247A7" w:rsidRPr="00931565" w:rsidRDefault="006247A7" w:rsidP="002632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1565">
              <w:rPr>
                <w:rFonts w:ascii="Arial" w:hAnsi="Arial" w:cs="Arial"/>
                <w:b/>
                <w:sz w:val="20"/>
                <w:szCs w:val="20"/>
              </w:rPr>
              <w:t>Neurologic</w:t>
            </w:r>
          </w:p>
        </w:tc>
        <w:tc>
          <w:tcPr>
            <w:tcW w:w="1857" w:type="dxa"/>
          </w:tcPr>
          <w:p w14:paraId="100EE631" w14:textId="77777777" w:rsidR="006247A7" w:rsidRPr="00533C5C" w:rsidRDefault="00E83BC5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High Cholesterol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1671711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4" w:type="dxa"/>
                <w:shd w:val="clear" w:color="auto" w:fill="F2F2F2" w:themeFill="background1" w:themeFillShade="F2"/>
                <w:vAlign w:val="center"/>
              </w:tcPr>
              <w:p w14:paraId="26A19528" w14:textId="77777777" w:rsidR="006247A7" w:rsidRPr="00533C5C" w:rsidRDefault="0026324D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587693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F2F2F2" w:themeFill="background1" w:themeFillShade="F2"/>
                <w:vAlign w:val="center"/>
              </w:tcPr>
              <w:p w14:paraId="1FE3F194" w14:textId="77777777" w:rsidR="006247A7" w:rsidRPr="00533C5C" w:rsidRDefault="0026324D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33C5C" w:rsidRPr="00931565" w14:paraId="50B5B1B0" w14:textId="77777777" w:rsidTr="008217A5">
        <w:trPr>
          <w:trHeight w:val="294"/>
        </w:trPr>
        <w:tc>
          <w:tcPr>
            <w:tcW w:w="2744" w:type="dxa"/>
          </w:tcPr>
          <w:p w14:paraId="4B3476D6" w14:textId="77777777" w:rsidR="00D16788" w:rsidRPr="00533C5C" w:rsidRDefault="006247A7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Non-healing Wounds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261307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9" w:type="dxa"/>
                <w:shd w:val="clear" w:color="auto" w:fill="F2F2F2" w:themeFill="background1" w:themeFillShade="F2"/>
                <w:vAlign w:val="center"/>
              </w:tcPr>
              <w:p w14:paraId="36BFBD5E" w14:textId="77777777"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712810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shd w:val="clear" w:color="auto" w:fill="F2F2F2" w:themeFill="background1" w:themeFillShade="F2"/>
                <w:vAlign w:val="center"/>
              </w:tcPr>
              <w:p w14:paraId="74D09FE1" w14:textId="77777777"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40" w:type="dxa"/>
          </w:tcPr>
          <w:p w14:paraId="029267B0" w14:textId="77777777" w:rsidR="00D16788" w:rsidRPr="00533C5C" w:rsidRDefault="006247A7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Stroke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1119493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dxa"/>
                <w:shd w:val="clear" w:color="auto" w:fill="F2F2F2" w:themeFill="background1" w:themeFillShade="F2"/>
                <w:vAlign w:val="center"/>
              </w:tcPr>
              <w:p w14:paraId="45A0829C" w14:textId="77777777"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1133941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shd w:val="clear" w:color="auto" w:fill="F2F2F2" w:themeFill="background1" w:themeFillShade="F2"/>
                <w:vAlign w:val="center"/>
              </w:tcPr>
              <w:p w14:paraId="39BF72F1" w14:textId="77777777"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857" w:type="dxa"/>
          </w:tcPr>
          <w:p w14:paraId="00A950FC" w14:textId="77777777" w:rsidR="00D16788" w:rsidRPr="00533C5C" w:rsidRDefault="00E83BC5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Asthma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123011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4" w:type="dxa"/>
                <w:shd w:val="clear" w:color="auto" w:fill="F2F2F2" w:themeFill="background1" w:themeFillShade="F2"/>
                <w:vAlign w:val="center"/>
              </w:tcPr>
              <w:p w14:paraId="7A948752" w14:textId="77777777" w:rsidR="00D16788" w:rsidRPr="00533C5C" w:rsidRDefault="0026324D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2071726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F2F2F2" w:themeFill="background1" w:themeFillShade="F2"/>
                <w:vAlign w:val="center"/>
              </w:tcPr>
              <w:p w14:paraId="2F184256" w14:textId="77777777" w:rsidR="00D16788" w:rsidRPr="00533C5C" w:rsidRDefault="0026324D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33C5C" w:rsidRPr="00931565" w14:paraId="168E031B" w14:textId="77777777" w:rsidTr="008217A5">
        <w:trPr>
          <w:trHeight w:val="483"/>
        </w:trPr>
        <w:tc>
          <w:tcPr>
            <w:tcW w:w="2744" w:type="dxa"/>
          </w:tcPr>
          <w:p w14:paraId="656E7B9C" w14:textId="77777777" w:rsidR="00D16788" w:rsidRPr="00533C5C" w:rsidRDefault="006247A7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Change in hair, nails, or skin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1680549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9" w:type="dxa"/>
                <w:shd w:val="clear" w:color="auto" w:fill="F2F2F2" w:themeFill="background1" w:themeFillShade="F2"/>
                <w:vAlign w:val="center"/>
              </w:tcPr>
              <w:p w14:paraId="5A89053C" w14:textId="77777777"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186882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shd w:val="clear" w:color="auto" w:fill="F2F2F2" w:themeFill="background1" w:themeFillShade="F2"/>
                <w:vAlign w:val="center"/>
              </w:tcPr>
              <w:p w14:paraId="559AA869" w14:textId="77777777"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40" w:type="dxa"/>
          </w:tcPr>
          <w:p w14:paraId="293BA747" w14:textId="77777777" w:rsidR="00D16788" w:rsidRPr="00533C5C" w:rsidRDefault="006247A7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Transient Ischemic Attack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344060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dxa"/>
                <w:shd w:val="clear" w:color="auto" w:fill="F2F2F2" w:themeFill="background1" w:themeFillShade="F2"/>
                <w:vAlign w:val="center"/>
              </w:tcPr>
              <w:p w14:paraId="708D0E2E" w14:textId="77777777"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927236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shd w:val="clear" w:color="auto" w:fill="F2F2F2" w:themeFill="background1" w:themeFillShade="F2"/>
                <w:vAlign w:val="center"/>
              </w:tcPr>
              <w:p w14:paraId="6E65EE2C" w14:textId="77777777"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857" w:type="dxa"/>
          </w:tcPr>
          <w:p w14:paraId="576F0ABD" w14:textId="77777777" w:rsidR="00D16788" w:rsidRPr="00533C5C" w:rsidRDefault="00E83BC5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Shortness of Breath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322322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4" w:type="dxa"/>
                <w:shd w:val="clear" w:color="auto" w:fill="F2F2F2" w:themeFill="background1" w:themeFillShade="F2"/>
                <w:vAlign w:val="center"/>
              </w:tcPr>
              <w:p w14:paraId="59FBDF22" w14:textId="77777777" w:rsidR="00D16788" w:rsidRPr="00533C5C" w:rsidRDefault="0026324D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326361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F2F2F2" w:themeFill="background1" w:themeFillShade="F2"/>
                <w:vAlign w:val="center"/>
              </w:tcPr>
              <w:p w14:paraId="2EABF976" w14:textId="77777777" w:rsidR="00D16788" w:rsidRPr="00533C5C" w:rsidRDefault="0026324D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33C5C" w:rsidRPr="00931565" w14:paraId="719F1163" w14:textId="77777777" w:rsidTr="008217A5">
        <w:trPr>
          <w:trHeight w:val="294"/>
        </w:trPr>
        <w:tc>
          <w:tcPr>
            <w:tcW w:w="2744" w:type="dxa"/>
          </w:tcPr>
          <w:p w14:paraId="6119D11D" w14:textId="77777777" w:rsidR="00D16788" w:rsidRPr="00533C5C" w:rsidRDefault="006247A7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Rash or Itching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1165557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9" w:type="dxa"/>
                <w:shd w:val="clear" w:color="auto" w:fill="F2F2F2" w:themeFill="background1" w:themeFillShade="F2"/>
                <w:vAlign w:val="center"/>
              </w:tcPr>
              <w:p w14:paraId="3678291E" w14:textId="77777777"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1172531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shd w:val="clear" w:color="auto" w:fill="F2F2F2" w:themeFill="background1" w:themeFillShade="F2"/>
                <w:vAlign w:val="center"/>
              </w:tcPr>
              <w:p w14:paraId="3ACE26BC" w14:textId="77777777"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40" w:type="dxa"/>
          </w:tcPr>
          <w:p w14:paraId="11B0D50A" w14:textId="77777777" w:rsidR="00D16788" w:rsidRPr="00533C5C" w:rsidRDefault="006247A7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Fainting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1925248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dxa"/>
                <w:shd w:val="clear" w:color="auto" w:fill="F2F2F2" w:themeFill="background1" w:themeFillShade="F2"/>
                <w:vAlign w:val="center"/>
              </w:tcPr>
              <w:p w14:paraId="47E992D6" w14:textId="77777777"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1868134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shd w:val="clear" w:color="auto" w:fill="F2F2F2" w:themeFill="background1" w:themeFillShade="F2"/>
                <w:vAlign w:val="center"/>
              </w:tcPr>
              <w:p w14:paraId="66B2EA0A" w14:textId="77777777"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857" w:type="dxa"/>
          </w:tcPr>
          <w:p w14:paraId="78C97AB7" w14:textId="77777777" w:rsidR="00D16788" w:rsidRPr="00533C5C" w:rsidRDefault="00E83BC5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COPD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524834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4" w:type="dxa"/>
                <w:shd w:val="clear" w:color="auto" w:fill="F2F2F2" w:themeFill="background1" w:themeFillShade="F2"/>
                <w:vAlign w:val="center"/>
              </w:tcPr>
              <w:p w14:paraId="6475ACB3" w14:textId="77777777" w:rsidR="00D16788" w:rsidRPr="00533C5C" w:rsidRDefault="0026324D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790825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F2F2F2" w:themeFill="background1" w:themeFillShade="F2"/>
                <w:vAlign w:val="center"/>
              </w:tcPr>
              <w:p w14:paraId="116F305D" w14:textId="77777777" w:rsidR="00D16788" w:rsidRPr="00533C5C" w:rsidRDefault="0026324D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6247A7" w:rsidRPr="00931565" w14:paraId="3B5065B8" w14:textId="77777777" w:rsidTr="000433B2">
        <w:trPr>
          <w:trHeight w:val="268"/>
        </w:trPr>
        <w:tc>
          <w:tcPr>
            <w:tcW w:w="4040" w:type="dxa"/>
            <w:gridSpan w:val="3"/>
            <w:shd w:val="clear" w:color="auto" w:fill="7F7F7F" w:themeFill="text1" w:themeFillTint="80"/>
          </w:tcPr>
          <w:p w14:paraId="7E6AE63E" w14:textId="77777777" w:rsidR="006247A7" w:rsidRPr="00533C5C" w:rsidRDefault="006247A7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40" w:type="dxa"/>
          </w:tcPr>
          <w:p w14:paraId="660FCC49" w14:textId="77777777" w:rsidR="006247A7" w:rsidRPr="00533C5C" w:rsidRDefault="006247A7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Seizures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993832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dxa"/>
                <w:shd w:val="clear" w:color="auto" w:fill="F2F2F2" w:themeFill="background1" w:themeFillShade="F2"/>
                <w:vAlign w:val="center"/>
              </w:tcPr>
              <w:p w14:paraId="071CFECA" w14:textId="77777777" w:rsidR="006247A7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692422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shd w:val="clear" w:color="auto" w:fill="F2F2F2" w:themeFill="background1" w:themeFillShade="F2"/>
                <w:vAlign w:val="center"/>
              </w:tcPr>
              <w:p w14:paraId="7E673EEE" w14:textId="77777777" w:rsidR="006247A7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857" w:type="dxa"/>
          </w:tcPr>
          <w:p w14:paraId="59E62F77" w14:textId="77777777" w:rsidR="006247A7" w:rsidRPr="00533C5C" w:rsidRDefault="00E83BC5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Tuberculosis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1076434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4" w:type="dxa"/>
                <w:shd w:val="clear" w:color="auto" w:fill="F2F2F2" w:themeFill="background1" w:themeFillShade="F2"/>
                <w:vAlign w:val="center"/>
              </w:tcPr>
              <w:p w14:paraId="6EB7BD92" w14:textId="77777777" w:rsidR="006247A7" w:rsidRPr="00533C5C" w:rsidRDefault="0026324D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483970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F2F2F2" w:themeFill="background1" w:themeFillShade="F2"/>
                <w:vAlign w:val="center"/>
              </w:tcPr>
              <w:p w14:paraId="19F085F9" w14:textId="77777777" w:rsidR="006247A7" w:rsidRPr="00533C5C" w:rsidRDefault="0026324D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6247A7" w:rsidRPr="00931565" w14:paraId="4C99E973" w14:textId="77777777" w:rsidTr="000433B2">
        <w:trPr>
          <w:trHeight w:val="268"/>
        </w:trPr>
        <w:tc>
          <w:tcPr>
            <w:tcW w:w="4040" w:type="dxa"/>
            <w:gridSpan w:val="3"/>
            <w:shd w:val="clear" w:color="auto" w:fill="DEDAE3" w:themeFill="background2" w:themeFillTint="99"/>
            <w:vAlign w:val="center"/>
          </w:tcPr>
          <w:p w14:paraId="165B0988" w14:textId="77777777" w:rsidR="006247A7" w:rsidRPr="00931565" w:rsidRDefault="006247A7" w:rsidP="002632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1565">
              <w:rPr>
                <w:rFonts w:ascii="Arial" w:hAnsi="Arial" w:cs="Arial"/>
                <w:b/>
                <w:sz w:val="20"/>
                <w:szCs w:val="20"/>
              </w:rPr>
              <w:t>GI/GU</w:t>
            </w:r>
          </w:p>
        </w:tc>
        <w:tc>
          <w:tcPr>
            <w:tcW w:w="2240" w:type="dxa"/>
          </w:tcPr>
          <w:p w14:paraId="3D895709" w14:textId="77777777" w:rsidR="006247A7" w:rsidRPr="00533C5C" w:rsidRDefault="006247A7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Headaches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1518301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dxa"/>
                <w:shd w:val="clear" w:color="auto" w:fill="F2F2F2" w:themeFill="background1" w:themeFillShade="F2"/>
                <w:vAlign w:val="center"/>
              </w:tcPr>
              <w:p w14:paraId="58DCC9B0" w14:textId="77777777" w:rsidR="006247A7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1442382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shd w:val="clear" w:color="auto" w:fill="F2F2F2" w:themeFill="background1" w:themeFillShade="F2"/>
                <w:vAlign w:val="center"/>
              </w:tcPr>
              <w:p w14:paraId="2932417A" w14:textId="77777777" w:rsidR="006247A7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857" w:type="dxa"/>
          </w:tcPr>
          <w:p w14:paraId="0806A550" w14:textId="77777777" w:rsidR="006247A7" w:rsidRPr="00533C5C" w:rsidRDefault="00E83BC5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Sleep Apnea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1544514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4" w:type="dxa"/>
                <w:shd w:val="clear" w:color="auto" w:fill="F2F2F2" w:themeFill="background1" w:themeFillShade="F2"/>
                <w:vAlign w:val="center"/>
              </w:tcPr>
              <w:p w14:paraId="0200A630" w14:textId="77777777" w:rsidR="006247A7" w:rsidRPr="00533C5C" w:rsidRDefault="0026324D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2048141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F2F2F2" w:themeFill="background1" w:themeFillShade="F2"/>
                <w:vAlign w:val="center"/>
              </w:tcPr>
              <w:p w14:paraId="6DF434C9" w14:textId="77777777" w:rsidR="006247A7" w:rsidRPr="00533C5C" w:rsidRDefault="0026324D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E83BC5" w:rsidRPr="00931565" w14:paraId="5A677836" w14:textId="77777777" w:rsidTr="008217A5">
        <w:trPr>
          <w:trHeight w:val="294"/>
        </w:trPr>
        <w:tc>
          <w:tcPr>
            <w:tcW w:w="2744" w:type="dxa"/>
          </w:tcPr>
          <w:p w14:paraId="479DB6DF" w14:textId="77777777" w:rsidR="00E83BC5" w:rsidRPr="00533C5C" w:rsidRDefault="00E83BC5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Kidney Disease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2024664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9" w:type="dxa"/>
                <w:shd w:val="clear" w:color="auto" w:fill="F2F2F2" w:themeFill="background1" w:themeFillShade="F2"/>
                <w:vAlign w:val="center"/>
              </w:tcPr>
              <w:p w14:paraId="087D578A" w14:textId="77777777" w:rsidR="00E83BC5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398677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shd w:val="clear" w:color="auto" w:fill="F2F2F2" w:themeFill="background1" w:themeFillShade="F2"/>
                <w:vAlign w:val="center"/>
              </w:tcPr>
              <w:p w14:paraId="4B940A65" w14:textId="77777777" w:rsidR="00E83BC5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40" w:type="dxa"/>
          </w:tcPr>
          <w:p w14:paraId="095FA68D" w14:textId="77777777" w:rsidR="00E83BC5" w:rsidRPr="00533C5C" w:rsidRDefault="00E83BC5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Neuropathy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227767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dxa"/>
                <w:shd w:val="clear" w:color="auto" w:fill="F2F2F2" w:themeFill="background1" w:themeFillShade="F2"/>
                <w:vAlign w:val="center"/>
              </w:tcPr>
              <w:p w14:paraId="35852B3E" w14:textId="77777777" w:rsidR="00E83BC5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1269895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shd w:val="clear" w:color="auto" w:fill="F2F2F2" w:themeFill="background1" w:themeFillShade="F2"/>
                <w:vAlign w:val="center"/>
              </w:tcPr>
              <w:p w14:paraId="50D8AFF5" w14:textId="77777777" w:rsidR="00E83BC5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351" w:type="dxa"/>
            <w:gridSpan w:val="3"/>
            <w:shd w:val="clear" w:color="auto" w:fill="7F7F7F" w:themeFill="text1" w:themeFillTint="80"/>
          </w:tcPr>
          <w:p w14:paraId="23E319F4" w14:textId="77777777" w:rsidR="00E83BC5" w:rsidRPr="00931565" w:rsidRDefault="00E83BC5" w:rsidP="0067149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83BC5" w:rsidRPr="00931565" w14:paraId="1EE294C4" w14:textId="77777777" w:rsidTr="008217A5">
        <w:trPr>
          <w:trHeight w:val="268"/>
        </w:trPr>
        <w:tc>
          <w:tcPr>
            <w:tcW w:w="2744" w:type="dxa"/>
          </w:tcPr>
          <w:p w14:paraId="4E7B8FE6" w14:textId="77777777" w:rsidR="00E83BC5" w:rsidRPr="00533C5C" w:rsidRDefault="00E83BC5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Ulcerative Colitis or Chrons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521238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9" w:type="dxa"/>
                <w:shd w:val="clear" w:color="auto" w:fill="F2F2F2" w:themeFill="background1" w:themeFillShade="F2"/>
                <w:vAlign w:val="center"/>
              </w:tcPr>
              <w:p w14:paraId="754C540D" w14:textId="77777777" w:rsidR="00E83BC5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896972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shd w:val="clear" w:color="auto" w:fill="F2F2F2" w:themeFill="background1" w:themeFillShade="F2"/>
                <w:vAlign w:val="center"/>
              </w:tcPr>
              <w:p w14:paraId="0C416D56" w14:textId="77777777" w:rsidR="00E83BC5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40" w:type="dxa"/>
          </w:tcPr>
          <w:p w14:paraId="450C4466" w14:textId="77777777" w:rsidR="00E83BC5" w:rsidRPr="00533C5C" w:rsidRDefault="00E83BC5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Memory Loss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477143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dxa"/>
                <w:shd w:val="clear" w:color="auto" w:fill="F2F2F2" w:themeFill="background1" w:themeFillShade="F2"/>
                <w:vAlign w:val="center"/>
              </w:tcPr>
              <w:p w14:paraId="02A8D3D3" w14:textId="77777777" w:rsidR="00E83BC5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479456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shd w:val="clear" w:color="auto" w:fill="F2F2F2" w:themeFill="background1" w:themeFillShade="F2"/>
                <w:vAlign w:val="center"/>
              </w:tcPr>
              <w:p w14:paraId="21D3062B" w14:textId="77777777" w:rsidR="00E83BC5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351" w:type="dxa"/>
            <w:gridSpan w:val="3"/>
            <w:shd w:val="clear" w:color="auto" w:fill="DEDAE3" w:themeFill="background2" w:themeFillTint="99"/>
            <w:vAlign w:val="center"/>
          </w:tcPr>
          <w:p w14:paraId="37A06229" w14:textId="77777777" w:rsidR="00E83BC5" w:rsidRPr="00931565" w:rsidRDefault="00E83BC5" w:rsidP="002632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1565">
              <w:rPr>
                <w:rFonts w:ascii="Arial" w:hAnsi="Arial" w:cs="Arial"/>
                <w:b/>
                <w:sz w:val="20"/>
                <w:szCs w:val="20"/>
              </w:rPr>
              <w:t>Psychiatric</w:t>
            </w:r>
          </w:p>
        </w:tc>
      </w:tr>
      <w:tr w:rsidR="00533C5C" w:rsidRPr="00931565" w14:paraId="1A3886BB" w14:textId="77777777" w:rsidTr="008217A5">
        <w:trPr>
          <w:trHeight w:val="268"/>
        </w:trPr>
        <w:tc>
          <w:tcPr>
            <w:tcW w:w="2744" w:type="dxa"/>
          </w:tcPr>
          <w:p w14:paraId="7571DCD2" w14:textId="77777777" w:rsidR="00D16788" w:rsidRPr="00533C5C" w:rsidRDefault="006247A7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lastRenderedPageBreak/>
              <w:t>Urinary Tract Infection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2015521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9" w:type="dxa"/>
                <w:shd w:val="clear" w:color="auto" w:fill="F2F2F2" w:themeFill="background1" w:themeFillShade="F2"/>
                <w:vAlign w:val="center"/>
              </w:tcPr>
              <w:p w14:paraId="2C315848" w14:textId="77777777"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985658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shd w:val="clear" w:color="auto" w:fill="F2F2F2" w:themeFill="background1" w:themeFillShade="F2"/>
                <w:vAlign w:val="center"/>
              </w:tcPr>
              <w:p w14:paraId="7C147C86" w14:textId="77777777"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40" w:type="dxa"/>
          </w:tcPr>
          <w:p w14:paraId="38FA0DA0" w14:textId="77777777" w:rsidR="00D16788" w:rsidRPr="00533C5C" w:rsidRDefault="006247A7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Dementia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1030724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dxa"/>
                <w:shd w:val="clear" w:color="auto" w:fill="F2F2F2" w:themeFill="background1" w:themeFillShade="F2"/>
                <w:vAlign w:val="center"/>
              </w:tcPr>
              <w:p w14:paraId="6BE99128" w14:textId="77777777"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2139218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shd w:val="clear" w:color="auto" w:fill="F2F2F2" w:themeFill="background1" w:themeFillShade="F2"/>
                <w:vAlign w:val="center"/>
              </w:tcPr>
              <w:p w14:paraId="7A72AA28" w14:textId="77777777"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857" w:type="dxa"/>
          </w:tcPr>
          <w:p w14:paraId="1BF6BFD6" w14:textId="77777777" w:rsidR="00D16788" w:rsidRPr="00533C5C" w:rsidRDefault="00E83BC5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Depression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1695801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4" w:type="dxa"/>
                <w:shd w:val="clear" w:color="auto" w:fill="F2F2F2" w:themeFill="background1" w:themeFillShade="F2"/>
                <w:vAlign w:val="center"/>
              </w:tcPr>
              <w:p w14:paraId="642A3F98" w14:textId="77777777" w:rsidR="00D16788" w:rsidRPr="00533C5C" w:rsidRDefault="0026324D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1307706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F2F2F2" w:themeFill="background1" w:themeFillShade="F2"/>
                <w:vAlign w:val="center"/>
              </w:tcPr>
              <w:p w14:paraId="43D695AA" w14:textId="77777777" w:rsidR="00D16788" w:rsidRPr="00533C5C" w:rsidRDefault="0026324D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6247A7" w:rsidRPr="00931565" w14:paraId="732D6090" w14:textId="77777777" w:rsidTr="000433B2">
        <w:trPr>
          <w:trHeight w:val="294"/>
        </w:trPr>
        <w:tc>
          <w:tcPr>
            <w:tcW w:w="4040" w:type="dxa"/>
            <w:gridSpan w:val="3"/>
            <w:shd w:val="clear" w:color="auto" w:fill="7F7F7F" w:themeFill="text1" w:themeFillTint="80"/>
          </w:tcPr>
          <w:p w14:paraId="059583F6" w14:textId="77777777" w:rsidR="006247A7" w:rsidRPr="00931565" w:rsidRDefault="006247A7" w:rsidP="0067149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9" w:type="dxa"/>
            <w:gridSpan w:val="3"/>
            <w:shd w:val="clear" w:color="auto" w:fill="7F7F7F" w:themeFill="text1" w:themeFillTint="80"/>
          </w:tcPr>
          <w:p w14:paraId="53F4278B" w14:textId="77777777" w:rsidR="006247A7" w:rsidRPr="00931565" w:rsidRDefault="006247A7" w:rsidP="0067149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7" w:type="dxa"/>
          </w:tcPr>
          <w:p w14:paraId="589DDBA8" w14:textId="77777777" w:rsidR="006247A7" w:rsidRPr="00533C5C" w:rsidRDefault="00E83BC5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Anxiety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732225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4" w:type="dxa"/>
                <w:shd w:val="clear" w:color="auto" w:fill="F2F2F2" w:themeFill="background1" w:themeFillShade="F2"/>
                <w:vAlign w:val="center"/>
              </w:tcPr>
              <w:p w14:paraId="3B00A5E8" w14:textId="77777777" w:rsidR="006247A7" w:rsidRPr="00533C5C" w:rsidRDefault="0026324D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1340614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F2F2F2" w:themeFill="background1" w:themeFillShade="F2"/>
                <w:vAlign w:val="center"/>
              </w:tcPr>
              <w:p w14:paraId="22E98203" w14:textId="77777777" w:rsidR="006247A7" w:rsidRPr="00533C5C" w:rsidRDefault="0026324D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6247A7" w:rsidRPr="00931565" w14:paraId="0E50D505" w14:textId="77777777" w:rsidTr="000433B2">
        <w:trPr>
          <w:trHeight w:val="268"/>
        </w:trPr>
        <w:tc>
          <w:tcPr>
            <w:tcW w:w="4040" w:type="dxa"/>
            <w:gridSpan w:val="3"/>
            <w:shd w:val="clear" w:color="auto" w:fill="DEDAE3" w:themeFill="background2" w:themeFillTint="99"/>
            <w:vAlign w:val="center"/>
          </w:tcPr>
          <w:p w14:paraId="2EDE6C59" w14:textId="77777777" w:rsidR="006247A7" w:rsidRPr="00931565" w:rsidRDefault="006247A7" w:rsidP="002632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1565">
              <w:rPr>
                <w:rFonts w:ascii="Arial" w:hAnsi="Arial" w:cs="Arial"/>
                <w:b/>
                <w:sz w:val="20"/>
                <w:szCs w:val="20"/>
              </w:rPr>
              <w:t>Circulatory</w:t>
            </w:r>
          </w:p>
        </w:tc>
        <w:tc>
          <w:tcPr>
            <w:tcW w:w="3519" w:type="dxa"/>
            <w:gridSpan w:val="3"/>
            <w:shd w:val="clear" w:color="auto" w:fill="E9E6EC" w:themeFill="background2" w:themeFillTint="66"/>
            <w:vAlign w:val="center"/>
          </w:tcPr>
          <w:p w14:paraId="25EF6BE0" w14:textId="77777777" w:rsidR="006247A7" w:rsidRPr="00931565" w:rsidRDefault="006247A7" w:rsidP="002632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1565">
              <w:rPr>
                <w:rFonts w:ascii="Arial" w:hAnsi="Arial" w:cs="Arial"/>
                <w:b/>
                <w:sz w:val="20"/>
                <w:szCs w:val="20"/>
              </w:rPr>
              <w:t>Muscoskeletal</w:t>
            </w:r>
          </w:p>
        </w:tc>
        <w:tc>
          <w:tcPr>
            <w:tcW w:w="1857" w:type="dxa"/>
          </w:tcPr>
          <w:p w14:paraId="6D0A262C" w14:textId="77777777" w:rsidR="006247A7" w:rsidRPr="00533C5C" w:rsidRDefault="00E83BC5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Bipolar Disorder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79950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4" w:type="dxa"/>
                <w:shd w:val="clear" w:color="auto" w:fill="F2F2F2" w:themeFill="background1" w:themeFillShade="F2"/>
                <w:vAlign w:val="center"/>
              </w:tcPr>
              <w:p w14:paraId="39674FDC" w14:textId="77777777" w:rsidR="006247A7" w:rsidRPr="00533C5C" w:rsidRDefault="0026324D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460767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F2F2F2" w:themeFill="background1" w:themeFillShade="F2"/>
                <w:vAlign w:val="center"/>
              </w:tcPr>
              <w:p w14:paraId="4B6F77B9" w14:textId="77777777" w:rsidR="006247A7" w:rsidRPr="00533C5C" w:rsidRDefault="0026324D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33C5C" w:rsidRPr="00931565" w14:paraId="61734B28" w14:textId="77777777" w:rsidTr="008217A5">
        <w:trPr>
          <w:trHeight w:val="268"/>
        </w:trPr>
        <w:tc>
          <w:tcPr>
            <w:tcW w:w="2744" w:type="dxa"/>
          </w:tcPr>
          <w:p w14:paraId="4E08C801" w14:textId="77777777" w:rsidR="00D16788" w:rsidRPr="00533C5C" w:rsidRDefault="006247A7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History of Phlebitis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1285186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9" w:type="dxa"/>
                <w:shd w:val="clear" w:color="auto" w:fill="F2F2F2" w:themeFill="background1" w:themeFillShade="F2"/>
                <w:vAlign w:val="center"/>
              </w:tcPr>
              <w:p w14:paraId="41EDA821" w14:textId="77777777"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410361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shd w:val="clear" w:color="auto" w:fill="F2F2F2" w:themeFill="background1" w:themeFillShade="F2"/>
                <w:vAlign w:val="center"/>
              </w:tcPr>
              <w:p w14:paraId="5557C4B1" w14:textId="77777777"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40" w:type="dxa"/>
          </w:tcPr>
          <w:p w14:paraId="232197D0" w14:textId="77777777" w:rsidR="007115E2" w:rsidRDefault="00E83BC5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Artificial Joints</w:t>
            </w:r>
          </w:p>
          <w:p w14:paraId="5AC9D469" w14:textId="77777777" w:rsidR="007115E2" w:rsidRDefault="008217A5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If yes, specify:</w:t>
            </w:r>
          </w:p>
          <w:p w14:paraId="0BE6B5C9" w14:textId="77777777" w:rsidR="008217A5" w:rsidRPr="00533C5C" w:rsidRDefault="008217A5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1266378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dxa"/>
                <w:shd w:val="clear" w:color="auto" w:fill="F2F2F2" w:themeFill="background1" w:themeFillShade="F2"/>
                <w:vAlign w:val="center"/>
              </w:tcPr>
              <w:p w14:paraId="2CD89A3E" w14:textId="77777777"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997103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shd w:val="clear" w:color="auto" w:fill="F2F2F2" w:themeFill="background1" w:themeFillShade="F2"/>
                <w:vAlign w:val="center"/>
              </w:tcPr>
              <w:p w14:paraId="0CA1F52C" w14:textId="77777777"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857" w:type="dxa"/>
          </w:tcPr>
          <w:p w14:paraId="3C4758C0" w14:textId="77777777" w:rsidR="00D16788" w:rsidRPr="00533C5C" w:rsidRDefault="00E83BC5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Schizophrenia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1977641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4" w:type="dxa"/>
                <w:shd w:val="clear" w:color="auto" w:fill="F2F2F2" w:themeFill="background1" w:themeFillShade="F2"/>
                <w:vAlign w:val="center"/>
              </w:tcPr>
              <w:p w14:paraId="18248755" w14:textId="77777777" w:rsidR="00D16788" w:rsidRPr="00533C5C" w:rsidRDefault="0026324D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647945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F2F2F2" w:themeFill="background1" w:themeFillShade="F2"/>
                <w:vAlign w:val="center"/>
              </w:tcPr>
              <w:p w14:paraId="4C688997" w14:textId="77777777" w:rsidR="00D16788" w:rsidRPr="00533C5C" w:rsidRDefault="0026324D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33C5C" w:rsidRPr="00931565" w14:paraId="3E573331" w14:textId="77777777" w:rsidTr="008217A5">
        <w:trPr>
          <w:trHeight w:val="508"/>
        </w:trPr>
        <w:tc>
          <w:tcPr>
            <w:tcW w:w="2744" w:type="dxa"/>
          </w:tcPr>
          <w:p w14:paraId="1F172D8D" w14:textId="77777777" w:rsidR="00D16788" w:rsidRPr="00533C5C" w:rsidRDefault="006247A7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Tired Legs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1220273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9" w:type="dxa"/>
                <w:shd w:val="clear" w:color="auto" w:fill="F2F2F2" w:themeFill="background1" w:themeFillShade="F2"/>
                <w:vAlign w:val="center"/>
              </w:tcPr>
              <w:p w14:paraId="573B42E7" w14:textId="77777777"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413365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shd w:val="clear" w:color="auto" w:fill="F2F2F2" w:themeFill="background1" w:themeFillShade="F2"/>
                <w:vAlign w:val="center"/>
              </w:tcPr>
              <w:p w14:paraId="1782791A" w14:textId="77777777"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40" w:type="dxa"/>
          </w:tcPr>
          <w:p w14:paraId="036CA47A" w14:textId="77777777" w:rsidR="00D16788" w:rsidRPr="00533C5C" w:rsidRDefault="00E83BC5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Osteoarthritis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487127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dxa"/>
                <w:shd w:val="clear" w:color="auto" w:fill="F2F2F2" w:themeFill="background1" w:themeFillShade="F2"/>
                <w:vAlign w:val="center"/>
              </w:tcPr>
              <w:p w14:paraId="79EEA17A" w14:textId="77777777"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98484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shd w:val="clear" w:color="auto" w:fill="F2F2F2" w:themeFill="background1" w:themeFillShade="F2"/>
                <w:vAlign w:val="center"/>
              </w:tcPr>
              <w:p w14:paraId="52B5B842" w14:textId="77777777"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857" w:type="dxa"/>
          </w:tcPr>
          <w:p w14:paraId="206AAE65" w14:textId="77777777" w:rsidR="00D16788" w:rsidRPr="00533C5C" w:rsidRDefault="00E83BC5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Chemical Dependency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1938404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4" w:type="dxa"/>
                <w:shd w:val="clear" w:color="auto" w:fill="F2F2F2" w:themeFill="background1" w:themeFillShade="F2"/>
                <w:vAlign w:val="center"/>
              </w:tcPr>
              <w:p w14:paraId="37B11A2E" w14:textId="77777777" w:rsidR="00D16788" w:rsidRPr="00533C5C" w:rsidRDefault="0026324D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1944413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F2F2F2" w:themeFill="background1" w:themeFillShade="F2"/>
                <w:vAlign w:val="center"/>
              </w:tcPr>
              <w:p w14:paraId="2046271C" w14:textId="77777777" w:rsidR="00D16788" w:rsidRPr="00533C5C" w:rsidRDefault="0026324D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E83BC5" w:rsidRPr="00931565" w14:paraId="4A1E8783" w14:textId="77777777" w:rsidTr="008217A5">
        <w:trPr>
          <w:trHeight w:val="268"/>
        </w:trPr>
        <w:tc>
          <w:tcPr>
            <w:tcW w:w="2744" w:type="dxa"/>
          </w:tcPr>
          <w:p w14:paraId="3253A65C" w14:textId="77777777" w:rsidR="00E83BC5" w:rsidRPr="00533C5C" w:rsidRDefault="00E83BC5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Peripheral Vascular Disease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1187749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9" w:type="dxa"/>
                <w:shd w:val="clear" w:color="auto" w:fill="F2F2F2" w:themeFill="background1" w:themeFillShade="F2"/>
                <w:vAlign w:val="center"/>
              </w:tcPr>
              <w:p w14:paraId="4E21DCCE" w14:textId="77777777" w:rsidR="00E83BC5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1561672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shd w:val="clear" w:color="auto" w:fill="F2F2F2" w:themeFill="background1" w:themeFillShade="F2"/>
                <w:vAlign w:val="center"/>
              </w:tcPr>
              <w:p w14:paraId="0420AC52" w14:textId="77777777" w:rsidR="00E83BC5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40" w:type="dxa"/>
          </w:tcPr>
          <w:p w14:paraId="747F8553" w14:textId="77777777" w:rsidR="00E83BC5" w:rsidRPr="00533C5C" w:rsidRDefault="00E83BC5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Rheumatoid Arthritis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442380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dxa"/>
                <w:shd w:val="clear" w:color="auto" w:fill="F2F2F2" w:themeFill="background1" w:themeFillShade="F2"/>
                <w:vAlign w:val="center"/>
              </w:tcPr>
              <w:p w14:paraId="5B2AC28D" w14:textId="77777777" w:rsidR="00E83BC5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1225439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shd w:val="clear" w:color="auto" w:fill="F2F2F2" w:themeFill="background1" w:themeFillShade="F2"/>
                <w:vAlign w:val="center"/>
              </w:tcPr>
              <w:p w14:paraId="12768FBD" w14:textId="77777777" w:rsidR="00E83BC5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351" w:type="dxa"/>
            <w:gridSpan w:val="3"/>
            <w:shd w:val="clear" w:color="auto" w:fill="7F7F7F" w:themeFill="text1" w:themeFillTint="80"/>
          </w:tcPr>
          <w:p w14:paraId="69750A71" w14:textId="77777777" w:rsidR="00E83BC5" w:rsidRPr="00931565" w:rsidRDefault="00E83BC5" w:rsidP="0067149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83BC5" w:rsidRPr="00931565" w14:paraId="553F4496" w14:textId="77777777" w:rsidTr="008217A5">
        <w:trPr>
          <w:trHeight w:val="508"/>
        </w:trPr>
        <w:tc>
          <w:tcPr>
            <w:tcW w:w="2744" w:type="dxa"/>
          </w:tcPr>
          <w:p w14:paraId="10418D1A" w14:textId="77777777" w:rsidR="00E83BC5" w:rsidRPr="00533C5C" w:rsidRDefault="00E83BC5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Pain in  Legs with Ambulation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1172647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9" w:type="dxa"/>
                <w:shd w:val="clear" w:color="auto" w:fill="F2F2F2" w:themeFill="background1" w:themeFillShade="F2"/>
                <w:vAlign w:val="center"/>
              </w:tcPr>
              <w:p w14:paraId="3DCED020" w14:textId="77777777" w:rsidR="00E83BC5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620149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shd w:val="clear" w:color="auto" w:fill="F2F2F2" w:themeFill="background1" w:themeFillShade="F2"/>
                <w:vAlign w:val="center"/>
              </w:tcPr>
              <w:p w14:paraId="42131F83" w14:textId="77777777" w:rsidR="00E83BC5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40" w:type="dxa"/>
          </w:tcPr>
          <w:p w14:paraId="72ACADCB" w14:textId="77777777" w:rsidR="00E83BC5" w:rsidRPr="00533C5C" w:rsidRDefault="00E83BC5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Foot or Toe Deformity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1845464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dxa"/>
                <w:shd w:val="clear" w:color="auto" w:fill="F2F2F2" w:themeFill="background1" w:themeFillShade="F2"/>
                <w:vAlign w:val="center"/>
              </w:tcPr>
              <w:p w14:paraId="65943057" w14:textId="77777777" w:rsidR="00E83BC5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1327275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shd w:val="clear" w:color="auto" w:fill="F2F2F2" w:themeFill="background1" w:themeFillShade="F2"/>
                <w:vAlign w:val="center"/>
              </w:tcPr>
              <w:p w14:paraId="010F7385" w14:textId="77777777" w:rsidR="00E83BC5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351" w:type="dxa"/>
            <w:gridSpan w:val="3"/>
            <w:shd w:val="clear" w:color="auto" w:fill="DEDAE3" w:themeFill="background2" w:themeFillTint="99"/>
            <w:vAlign w:val="center"/>
          </w:tcPr>
          <w:p w14:paraId="48CF56BC" w14:textId="77777777" w:rsidR="00E83BC5" w:rsidRPr="00931565" w:rsidRDefault="00E83BC5" w:rsidP="002632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1565">
              <w:rPr>
                <w:rFonts w:ascii="Arial" w:hAnsi="Arial" w:cs="Arial"/>
                <w:b/>
                <w:sz w:val="20"/>
                <w:szCs w:val="20"/>
              </w:rPr>
              <w:t>Hematologic</w:t>
            </w:r>
          </w:p>
        </w:tc>
      </w:tr>
      <w:tr w:rsidR="00533C5C" w:rsidRPr="00931565" w14:paraId="349CC0F8" w14:textId="77777777" w:rsidTr="008217A5">
        <w:trPr>
          <w:trHeight w:val="268"/>
        </w:trPr>
        <w:tc>
          <w:tcPr>
            <w:tcW w:w="2744" w:type="dxa"/>
          </w:tcPr>
          <w:p w14:paraId="77370F12" w14:textId="77777777" w:rsidR="00D16788" w:rsidRPr="00533C5C" w:rsidRDefault="006247A7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Pain in Legs at Rest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28100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9" w:type="dxa"/>
                <w:shd w:val="clear" w:color="auto" w:fill="F2F2F2" w:themeFill="background1" w:themeFillShade="F2"/>
                <w:vAlign w:val="center"/>
              </w:tcPr>
              <w:p w14:paraId="164A2AEA" w14:textId="77777777"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103239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shd w:val="clear" w:color="auto" w:fill="F2F2F2" w:themeFill="background1" w:themeFillShade="F2"/>
                <w:vAlign w:val="center"/>
              </w:tcPr>
              <w:p w14:paraId="365D12C6" w14:textId="77777777"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40" w:type="dxa"/>
          </w:tcPr>
          <w:p w14:paraId="2BA5FF83" w14:textId="77777777" w:rsidR="00D16788" w:rsidRPr="00533C5C" w:rsidRDefault="00E83BC5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Gout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1531297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dxa"/>
                <w:shd w:val="clear" w:color="auto" w:fill="F2F2F2" w:themeFill="background1" w:themeFillShade="F2"/>
                <w:vAlign w:val="center"/>
              </w:tcPr>
              <w:p w14:paraId="1A48064E" w14:textId="77777777"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2043890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shd w:val="clear" w:color="auto" w:fill="F2F2F2" w:themeFill="background1" w:themeFillShade="F2"/>
                <w:vAlign w:val="center"/>
              </w:tcPr>
              <w:p w14:paraId="58269D46" w14:textId="77777777"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857" w:type="dxa"/>
          </w:tcPr>
          <w:p w14:paraId="5C6C7672" w14:textId="77777777" w:rsidR="00D16788" w:rsidRPr="00533C5C" w:rsidRDefault="00E83BC5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Anemia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2046441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4" w:type="dxa"/>
                <w:shd w:val="clear" w:color="auto" w:fill="F2F2F2" w:themeFill="background1" w:themeFillShade="F2"/>
                <w:vAlign w:val="center"/>
              </w:tcPr>
              <w:p w14:paraId="4808E275" w14:textId="77777777" w:rsidR="00D16788" w:rsidRPr="00533C5C" w:rsidRDefault="0026324D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2101176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F2F2F2" w:themeFill="background1" w:themeFillShade="F2"/>
                <w:vAlign w:val="center"/>
              </w:tcPr>
              <w:p w14:paraId="17E483B0" w14:textId="77777777" w:rsidR="00D16788" w:rsidRPr="00533C5C" w:rsidRDefault="0026324D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33C5C" w:rsidRPr="00931565" w14:paraId="4916DA9F" w14:textId="77777777" w:rsidTr="008217A5">
        <w:trPr>
          <w:trHeight w:val="508"/>
        </w:trPr>
        <w:tc>
          <w:tcPr>
            <w:tcW w:w="2744" w:type="dxa"/>
          </w:tcPr>
          <w:p w14:paraId="7CA3AF40" w14:textId="77777777" w:rsidR="00D16788" w:rsidRPr="00533C5C" w:rsidRDefault="006247A7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Varicose Veins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765887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9" w:type="dxa"/>
                <w:shd w:val="clear" w:color="auto" w:fill="F2F2F2" w:themeFill="background1" w:themeFillShade="F2"/>
                <w:vAlign w:val="center"/>
              </w:tcPr>
              <w:p w14:paraId="2E871D31" w14:textId="77777777"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1417129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shd w:val="clear" w:color="auto" w:fill="F2F2F2" w:themeFill="background1" w:themeFillShade="F2"/>
                <w:vAlign w:val="center"/>
              </w:tcPr>
              <w:p w14:paraId="1077ACDB" w14:textId="77777777"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40" w:type="dxa"/>
          </w:tcPr>
          <w:p w14:paraId="5A2F0F0B" w14:textId="77777777" w:rsidR="00D16788" w:rsidRPr="00533C5C" w:rsidRDefault="00E83BC5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Falls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1192342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dxa"/>
                <w:shd w:val="clear" w:color="auto" w:fill="F2F2F2" w:themeFill="background1" w:themeFillShade="F2"/>
                <w:vAlign w:val="center"/>
              </w:tcPr>
              <w:p w14:paraId="5A610FC2" w14:textId="77777777"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2056843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shd w:val="clear" w:color="auto" w:fill="F2F2F2" w:themeFill="background1" w:themeFillShade="F2"/>
                <w:vAlign w:val="center"/>
              </w:tcPr>
              <w:p w14:paraId="58A65B7E" w14:textId="77777777"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857" w:type="dxa"/>
          </w:tcPr>
          <w:p w14:paraId="0110DEB3" w14:textId="77777777" w:rsidR="00D16788" w:rsidRPr="00533C5C" w:rsidRDefault="00E83BC5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Taking a Blood Thinner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127866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4" w:type="dxa"/>
                <w:shd w:val="clear" w:color="auto" w:fill="F2F2F2" w:themeFill="background1" w:themeFillShade="F2"/>
                <w:vAlign w:val="center"/>
              </w:tcPr>
              <w:p w14:paraId="7F3C180B" w14:textId="77777777" w:rsidR="00D16788" w:rsidRPr="00533C5C" w:rsidRDefault="0026324D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1775746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F2F2F2" w:themeFill="background1" w:themeFillShade="F2"/>
                <w:vAlign w:val="center"/>
              </w:tcPr>
              <w:p w14:paraId="3F7365D8" w14:textId="77777777" w:rsidR="00D16788" w:rsidRPr="00533C5C" w:rsidRDefault="0026324D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33C5C" w:rsidRPr="00931565" w14:paraId="1316D40A" w14:textId="77777777" w:rsidTr="008217A5">
        <w:trPr>
          <w:trHeight w:val="508"/>
        </w:trPr>
        <w:tc>
          <w:tcPr>
            <w:tcW w:w="2744" w:type="dxa"/>
          </w:tcPr>
          <w:p w14:paraId="0CCDE6B9" w14:textId="77777777" w:rsidR="00D16788" w:rsidRPr="00533C5C" w:rsidRDefault="006247A7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History of Blood Clot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790663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9" w:type="dxa"/>
                <w:shd w:val="clear" w:color="auto" w:fill="F2F2F2" w:themeFill="background1" w:themeFillShade="F2"/>
                <w:vAlign w:val="center"/>
              </w:tcPr>
              <w:p w14:paraId="5218FC55" w14:textId="77777777"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742615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shd w:val="clear" w:color="auto" w:fill="F2F2F2" w:themeFill="background1" w:themeFillShade="F2"/>
                <w:vAlign w:val="center"/>
              </w:tcPr>
              <w:p w14:paraId="23951A67" w14:textId="77777777"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40" w:type="dxa"/>
          </w:tcPr>
          <w:p w14:paraId="2A22ACDF" w14:textId="77777777" w:rsidR="00D16788" w:rsidRPr="00533C5C" w:rsidRDefault="00E83BC5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Restless Leg Syndrome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1519375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dxa"/>
                <w:shd w:val="clear" w:color="auto" w:fill="F2F2F2" w:themeFill="background1" w:themeFillShade="F2"/>
                <w:vAlign w:val="center"/>
              </w:tcPr>
              <w:p w14:paraId="0F4EBD7B" w14:textId="77777777"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444849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shd w:val="clear" w:color="auto" w:fill="F2F2F2" w:themeFill="background1" w:themeFillShade="F2"/>
                <w:vAlign w:val="center"/>
              </w:tcPr>
              <w:p w14:paraId="5AC7E2AF" w14:textId="77777777"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857" w:type="dxa"/>
          </w:tcPr>
          <w:p w14:paraId="41504CF5" w14:textId="77777777" w:rsidR="00D16788" w:rsidRPr="00533C5C" w:rsidRDefault="00E83BC5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Bleeding Disorders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975754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4" w:type="dxa"/>
                <w:shd w:val="clear" w:color="auto" w:fill="F2F2F2" w:themeFill="background1" w:themeFillShade="F2"/>
                <w:vAlign w:val="center"/>
              </w:tcPr>
              <w:p w14:paraId="40A536BC" w14:textId="77777777" w:rsidR="00D16788" w:rsidRPr="00533C5C" w:rsidRDefault="0026324D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49965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F2F2F2" w:themeFill="background1" w:themeFillShade="F2"/>
                <w:vAlign w:val="center"/>
              </w:tcPr>
              <w:p w14:paraId="1D319B12" w14:textId="77777777" w:rsidR="00D16788" w:rsidRPr="00533C5C" w:rsidRDefault="0026324D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33C5C" w:rsidRPr="00931565" w14:paraId="1DE4C3DC" w14:textId="77777777" w:rsidTr="008217A5">
        <w:trPr>
          <w:trHeight w:val="268"/>
        </w:trPr>
        <w:tc>
          <w:tcPr>
            <w:tcW w:w="2744" w:type="dxa"/>
          </w:tcPr>
          <w:p w14:paraId="6DD13695" w14:textId="77777777" w:rsidR="00D16788" w:rsidRDefault="006247A7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Stents</w:t>
            </w:r>
          </w:p>
          <w:p w14:paraId="0E27DFC1" w14:textId="77777777" w:rsidR="008217A5" w:rsidRPr="00533C5C" w:rsidRDefault="008217A5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If yes, location: 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2139788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9" w:type="dxa"/>
                <w:shd w:val="clear" w:color="auto" w:fill="F2F2F2" w:themeFill="background1" w:themeFillShade="F2"/>
                <w:vAlign w:val="center"/>
              </w:tcPr>
              <w:p w14:paraId="2ABF98B3" w14:textId="77777777"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1395317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shd w:val="clear" w:color="auto" w:fill="F2F2F2" w:themeFill="background1" w:themeFillShade="F2"/>
                <w:vAlign w:val="center"/>
              </w:tcPr>
              <w:p w14:paraId="1351DD9A" w14:textId="77777777"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40" w:type="dxa"/>
          </w:tcPr>
          <w:p w14:paraId="46AF16DD" w14:textId="77777777" w:rsidR="00D16788" w:rsidRPr="00533C5C" w:rsidRDefault="00E83BC5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Chronic Back Pain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722329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dxa"/>
                <w:shd w:val="clear" w:color="auto" w:fill="F2F2F2" w:themeFill="background1" w:themeFillShade="F2"/>
                <w:vAlign w:val="center"/>
              </w:tcPr>
              <w:p w14:paraId="460D05C9" w14:textId="77777777"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863639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shd w:val="clear" w:color="auto" w:fill="F2F2F2" w:themeFill="background1" w:themeFillShade="F2"/>
                <w:vAlign w:val="center"/>
              </w:tcPr>
              <w:p w14:paraId="7CA3C044" w14:textId="77777777"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857" w:type="dxa"/>
          </w:tcPr>
          <w:p w14:paraId="3113DF26" w14:textId="77777777" w:rsidR="00D16788" w:rsidRPr="00533C5C" w:rsidRDefault="00E83BC5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Liver Disease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628129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4" w:type="dxa"/>
                <w:shd w:val="clear" w:color="auto" w:fill="F2F2F2" w:themeFill="background1" w:themeFillShade="F2"/>
                <w:vAlign w:val="center"/>
              </w:tcPr>
              <w:p w14:paraId="626484C0" w14:textId="77777777" w:rsidR="00D16788" w:rsidRPr="00533C5C" w:rsidRDefault="0026324D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2139404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F2F2F2" w:themeFill="background1" w:themeFillShade="F2"/>
                <w:vAlign w:val="center"/>
              </w:tcPr>
              <w:p w14:paraId="4545B2AF" w14:textId="77777777" w:rsidR="00D16788" w:rsidRPr="00533C5C" w:rsidRDefault="0026324D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E83BC5" w:rsidRPr="00931565" w14:paraId="2D668516" w14:textId="77777777" w:rsidTr="000433B2">
        <w:trPr>
          <w:trHeight w:val="96"/>
        </w:trPr>
        <w:tc>
          <w:tcPr>
            <w:tcW w:w="4040" w:type="dxa"/>
            <w:gridSpan w:val="3"/>
            <w:shd w:val="clear" w:color="auto" w:fill="7F7F7F" w:themeFill="text1" w:themeFillTint="80"/>
          </w:tcPr>
          <w:p w14:paraId="6C3A920E" w14:textId="77777777" w:rsidR="00E83BC5" w:rsidRPr="00931565" w:rsidRDefault="00E83BC5" w:rsidP="0067149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9" w:type="dxa"/>
            <w:gridSpan w:val="3"/>
            <w:shd w:val="clear" w:color="auto" w:fill="7F7F7F" w:themeFill="text1" w:themeFillTint="80"/>
          </w:tcPr>
          <w:p w14:paraId="1E0219B3" w14:textId="77777777" w:rsidR="00E83BC5" w:rsidRPr="00931565" w:rsidRDefault="00E83BC5" w:rsidP="0067149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7" w:type="dxa"/>
          </w:tcPr>
          <w:p w14:paraId="51A0B02F" w14:textId="77777777" w:rsidR="00E83BC5" w:rsidRPr="00533C5C" w:rsidRDefault="00E83BC5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HIV</w:t>
            </w:r>
          </w:p>
        </w:tc>
        <w:tc>
          <w:tcPr>
            <w:tcW w:w="774" w:type="dxa"/>
            <w:shd w:val="clear" w:color="auto" w:fill="F2F2F2" w:themeFill="background1" w:themeFillShade="F2"/>
            <w:vAlign w:val="center"/>
          </w:tcPr>
          <w:p w14:paraId="1C93D1D8" w14:textId="77777777" w:rsidR="00E83BC5" w:rsidRPr="00533C5C" w:rsidRDefault="00E83BC5" w:rsidP="0059117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6DE60BFB" w14:textId="77777777" w:rsidR="00E83BC5" w:rsidRPr="00533C5C" w:rsidRDefault="00E83BC5" w:rsidP="0059117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10C5BDB" w14:textId="77777777" w:rsidR="00D16788" w:rsidRPr="00931565" w:rsidRDefault="00D16788" w:rsidP="00671499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8"/>
        <w:gridCol w:w="7740"/>
      </w:tblGrid>
      <w:tr w:rsidR="000433B2" w:rsidRPr="00931565" w14:paraId="72802CC3" w14:textId="77777777" w:rsidTr="000433B2">
        <w:trPr>
          <w:trHeight w:val="280"/>
        </w:trPr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DAE3" w:themeFill="background2" w:themeFillTint="99"/>
            <w:vAlign w:val="center"/>
          </w:tcPr>
          <w:p w14:paraId="622CC99B" w14:textId="77777777" w:rsidR="000433B2" w:rsidRPr="00931565" w:rsidRDefault="000433B2" w:rsidP="000433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1565">
              <w:rPr>
                <w:rFonts w:ascii="Arial" w:hAnsi="Arial" w:cs="Arial"/>
                <w:b/>
                <w:sz w:val="24"/>
                <w:szCs w:val="24"/>
              </w:rPr>
              <w:t>Significant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Medical</w:t>
            </w:r>
            <w:r w:rsidRPr="00931565">
              <w:rPr>
                <w:rFonts w:ascii="Arial" w:hAnsi="Arial" w:cs="Arial"/>
                <w:b/>
                <w:sz w:val="24"/>
                <w:szCs w:val="24"/>
              </w:rPr>
              <w:t xml:space="preserve"> Family History: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02047528"/>
            <w:showingPlcHdr/>
          </w:sdtPr>
          <w:sdtEndPr/>
          <w:sdtContent>
            <w:tc>
              <w:tcPr>
                <w:tcW w:w="77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B3F3279" w14:textId="77777777" w:rsidR="000433B2" w:rsidRPr="00931565" w:rsidRDefault="000433B2" w:rsidP="00671499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931565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0433B2" w:rsidRPr="00931565" w14:paraId="1A155B51" w14:textId="77777777" w:rsidTr="000433B2">
        <w:trPr>
          <w:trHeight w:val="279"/>
        </w:trPr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DAE3" w:themeFill="background2" w:themeFillTint="99"/>
            <w:vAlign w:val="bottom"/>
          </w:tcPr>
          <w:p w14:paraId="3A4228C1" w14:textId="77777777" w:rsidR="000433B2" w:rsidRPr="00931565" w:rsidRDefault="000433B2" w:rsidP="0093156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24DF5" w14:textId="77777777" w:rsidR="000433B2" w:rsidRDefault="000433B2" w:rsidP="0067149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433B2" w:rsidRPr="00931565" w14:paraId="69331EE6" w14:textId="77777777" w:rsidTr="000433B2"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5CE574" w14:textId="77777777" w:rsidR="000433B2" w:rsidRPr="00931565" w:rsidRDefault="000433B2" w:rsidP="0093156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B615E" w14:textId="77777777" w:rsidR="000433B2" w:rsidRDefault="000433B2" w:rsidP="0067149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433B2" w:rsidRPr="00931565" w14:paraId="63CEDE6B" w14:textId="77777777" w:rsidTr="000433B2">
        <w:trPr>
          <w:trHeight w:val="129"/>
        </w:trPr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354FE5" w14:textId="77777777" w:rsidR="000433B2" w:rsidRPr="00931565" w:rsidRDefault="000433B2" w:rsidP="0093156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46E513" w14:textId="77777777" w:rsidR="000433B2" w:rsidRDefault="000433B2" w:rsidP="0067149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433B2" w:rsidRPr="00931565" w14:paraId="1E93DFEB" w14:textId="77777777" w:rsidTr="000433B2">
        <w:trPr>
          <w:trHeight w:val="150"/>
        </w:trPr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37AAE1" w14:textId="77777777" w:rsidR="000433B2" w:rsidRPr="00931565" w:rsidRDefault="000433B2" w:rsidP="0093156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344D0" w14:textId="77777777" w:rsidR="000433B2" w:rsidRDefault="000433B2" w:rsidP="0067149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433B2" w:rsidRPr="00931565" w14:paraId="094CC4BA" w14:textId="77777777" w:rsidTr="000433B2"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01F3B1" w14:textId="77777777" w:rsidR="000433B2" w:rsidRPr="00931565" w:rsidRDefault="000433B2" w:rsidP="0093156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EA56B" w14:textId="77777777" w:rsidR="000433B2" w:rsidRDefault="000433B2" w:rsidP="0067149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123D8A7" w14:textId="77777777" w:rsidR="00931565" w:rsidRPr="00931565" w:rsidRDefault="00931565" w:rsidP="00533C5C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8910"/>
      </w:tblGrid>
      <w:tr w:rsidR="00931565" w:rsidRPr="00931565" w14:paraId="55531E7C" w14:textId="77777777" w:rsidTr="00931565">
        <w:tc>
          <w:tcPr>
            <w:tcW w:w="1818" w:type="dxa"/>
            <w:vAlign w:val="bottom"/>
          </w:tcPr>
          <w:p w14:paraId="373B6AA4" w14:textId="77777777" w:rsidR="00931565" w:rsidRPr="00931565" w:rsidRDefault="00931565" w:rsidP="0093156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1565">
              <w:rPr>
                <w:rFonts w:ascii="Arial" w:hAnsi="Arial" w:cs="Arial"/>
                <w:b/>
                <w:sz w:val="24"/>
                <w:szCs w:val="24"/>
              </w:rPr>
              <w:t>Patient Name: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409918594"/>
            <w:showingPlcHdr/>
          </w:sdtPr>
          <w:sdtEndPr/>
          <w:sdtContent>
            <w:tc>
              <w:tcPr>
                <w:tcW w:w="8910" w:type="dxa"/>
                <w:tcBorders>
                  <w:bottom w:val="single" w:sz="12" w:space="0" w:color="auto"/>
                </w:tcBorders>
              </w:tcPr>
              <w:p w14:paraId="7D76E599" w14:textId="77777777" w:rsidR="00931565" w:rsidRPr="00931565" w:rsidRDefault="00931565" w:rsidP="00671499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931565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</w:tbl>
    <w:p w14:paraId="70C55748" w14:textId="77777777" w:rsidR="00931565" w:rsidRPr="00931565" w:rsidRDefault="00931565" w:rsidP="00533C5C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9180"/>
      </w:tblGrid>
      <w:tr w:rsidR="00931565" w:rsidRPr="00931565" w14:paraId="1D9A06C2" w14:textId="77777777" w:rsidTr="00931565">
        <w:tc>
          <w:tcPr>
            <w:tcW w:w="10728" w:type="dxa"/>
            <w:gridSpan w:val="2"/>
            <w:shd w:val="clear" w:color="auto" w:fill="533466" w:themeFill="accent6" w:themeFillShade="80"/>
          </w:tcPr>
          <w:p w14:paraId="5DB255FF" w14:textId="77777777" w:rsidR="00931565" w:rsidRPr="00931565" w:rsidRDefault="00931565" w:rsidP="00931565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931565">
              <w:rPr>
                <w:rFonts w:ascii="Arial" w:hAnsi="Arial" w:cs="Arial"/>
                <w:b/>
                <w:color w:val="FFFFFF" w:themeColor="background1"/>
                <w:sz w:val="32"/>
                <w:szCs w:val="24"/>
              </w:rPr>
              <w:t>SURGERIES</w:t>
            </w:r>
          </w:p>
        </w:tc>
      </w:tr>
      <w:tr w:rsidR="00931565" w:rsidRPr="00931565" w14:paraId="170D3C92" w14:textId="77777777" w:rsidTr="00931565">
        <w:tc>
          <w:tcPr>
            <w:tcW w:w="1548" w:type="dxa"/>
          </w:tcPr>
          <w:p w14:paraId="39020244" w14:textId="77777777" w:rsidR="00931565" w:rsidRPr="00931565" w:rsidRDefault="00931565" w:rsidP="006714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1565"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</w:tc>
        <w:tc>
          <w:tcPr>
            <w:tcW w:w="9180" w:type="dxa"/>
          </w:tcPr>
          <w:p w14:paraId="1D1DB09D" w14:textId="77777777" w:rsidR="00931565" w:rsidRPr="00931565" w:rsidRDefault="00931565" w:rsidP="006714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1565">
              <w:rPr>
                <w:rFonts w:ascii="Arial" w:hAnsi="Arial" w:cs="Arial"/>
                <w:b/>
                <w:sz w:val="24"/>
                <w:szCs w:val="24"/>
              </w:rPr>
              <w:t>Procedure:</w:t>
            </w:r>
          </w:p>
        </w:tc>
      </w:tr>
      <w:tr w:rsidR="00931565" w:rsidRPr="00931565" w14:paraId="5B75E92D" w14:textId="77777777" w:rsidTr="00931565">
        <w:sdt>
          <w:sdtPr>
            <w:rPr>
              <w:rFonts w:ascii="Arial" w:hAnsi="Arial" w:cs="Arial"/>
              <w:b/>
              <w:sz w:val="24"/>
              <w:szCs w:val="24"/>
            </w:rPr>
            <w:id w:val="-195285417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48" w:type="dxa"/>
              </w:tcPr>
              <w:p w14:paraId="71D97617" w14:textId="77777777" w:rsidR="00931565" w:rsidRPr="00931565" w:rsidRDefault="00931565" w:rsidP="00671499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CD1A40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  <w:szCs w:val="24"/>
            </w:rPr>
            <w:id w:val="88434213"/>
            <w:showingPlcHdr/>
          </w:sdtPr>
          <w:sdtEndPr/>
          <w:sdtContent>
            <w:tc>
              <w:tcPr>
                <w:tcW w:w="9180" w:type="dxa"/>
              </w:tcPr>
              <w:p w14:paraId="3E945461" w14:textId="77777777" w:rsidR="00931565" w:rsidRPr="00931565" w:rsidRDefault="00931565" w:rsidP="00671499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CD1A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31565" w:rsidRPr="00931565" w14:paraId="7DD724AA" w14:textId="77777777" w:rsidTr="00931565">
        <w:sdt>
          <w:sdtPr>
            <w:rPr>
              <w:rFonts w:ascii="Arial" w:hAnsi="Arial" w:cs="Arial"/>
              <w:b/>
              <w:sz w:val="24"/>
              <w:szCs w:val="24"/>
            </w:rPr>
            <w:id w:val="156344984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48" w:type="dxa"/>
              </w:tcPr>
              <w:p w14:paraId="557F3851" w14:textId="77777777" w:rsidR="00931565" w:rsidRPr="00931565" w:rsidRDefault="00931565" w:rsidP="00671499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CD1A40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  <w:szCs w:val="24"/>
            </w:rPr>
            <w:id w:val="33542734"/>
            <w:showingPlcHdr/>
          </w:sdtPr>
          <w:sdtEndPr/>
          <w:sdtContent>
            <w:tc>
              <w:tcPr>
                <w:tcW w:w="9180" w:type="dxa"/>
              </w:tcPr>
              <w:p w14:paraId="0CA05485" w14:textId="77777777" w:rsidR="00931565" w:rsidRPr="00931565" w:rsidRDefault="00931565" w:rsidP="00671499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CD1A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31565" w:rsidRPr="00931565" w14:paraId="59C2BD65" w14:textId="77777777" w:rsidTr="00931565">
        <w:sdt>
          <w:sdtPr>
            <w:rPr>
              <w:rFonts w:ascii="Arial" w:hAnsi="Arial" w:cs="Arial"/>
              <w:b/>
              <w:sz w:val="24"/>
              <w:szCs w:val="24"/>
            </w:rPr>
            <w:id w:val="-63603001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48" w:type="dxa"/>
              </w:tcPr>
              <w:p w14:paraId="41A6905C" w14:textId="77777777" w:rsidR="00931565" w:rsidRPr="00931565" w:rsidRDefault="00931565" w:rsidP="00671499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CD1A40">
                  <w:rPr>
                    <w:rStyle w:val="PlaceholderText"/>
                  </w:rPr>
                  <w:t xml:space="preserve">Click here to </w:t>
                </w:r>
                <w:r w:rsidRPr="00CD1A40">
                  <w:rPr>
                    <w:rStyle w:val="PlaceholderText"/>
                  </w:rPr>
                  <w:lastRenderedPageBreak/>
                  <w:t>enter a date.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  <w:szCs w:val="24"/>
            </w:rPr>
            <w:id w:val="1497694239"/>
            <w:showingPlcHdr/>
          </w:sdtPr>
          <w:sdtEndPr/>
          <w:sdtContent>
            <w:tc>
              <w:tcPr>
                <w:tcW w:w="9180" w:type="dxa"/>
              </w:tcPr>
              <w:p w14:paraId="2DFCE3FA" w14:textId="77777777" w:rsidR="00931565" w:rsidRPr="00931565" w:rsidRDefault="00931565" w:rsidP="00671499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CD1A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31565" w:rsidRPr="00931565" w14:paraId="7B6B3E1E" w14:textId="77777777" w:rsidTr="00931565">
        <w:sdt>
          <w:sdtPr>
            <w:rPr>
              <w:rFonts w:ascii="Arial" w:hAnsi="Arial" w:cs="Arial"/>
              <w:b/>
              <w:sz w:val="24"/>
              <w:szCs w:val="24"/>
            </w:rPr>
            <w:id w:val="196591976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48" w:type="dxa"/>
              </w:tcPr>
              <w:p w14:paraId="1EE8A1C9" w14:textId="77777777" w:rsidR="00931565" w:rsidRPr="00931565" w:rsidRDefault="00931565" w:rsidP="00671499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CD1A40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  <w:szCs w:val="24"/>
            </w:rPr>
            <w:id w:val="-42832271"/>
            <w:showingPlcHdr/>
          </w:sdtPr>
          <w:sdtEndPr/>
          <w:sdtContent>
            <w:tc>
              <w:tcPr>
                <w:tcW w:w="9180" w:type="dxa"/>
              </w:tcPr>
              <w:p w14:paraId="5D936A8B" w14:textId="77777777" w:rsidR="00931565" w:rsidRPr="00931565" w:rsidRDefault="00931565" w:rsidP="00671499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CD1A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31565" w:rsidRPr="00931565" w14:paraId="3AC9C255" w14:textId="77777777" w:rsidTr="00931565">
        <w:sdt>
          <w:sdtPr>
            <w:rPr>
              <w:rFonts w:ascii="Arial" w:hAnsi="Arial" w:cs="Arial"/>
              <w:b/>
              <w:sz w:val="24"/>
              <w:szCs w:val="24"/>
            </w:rPr>
            <w:id w:val="1155641535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48" w:type="dxa"/>
              </w:tcPr>
              <w:p w14:paraId="5C3B0D1E" w14:textId="77777777" w:rsidR="00931565" w:rsidRDefault="00931565" w:rsidP="00671499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CD1A40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  <w:szCs w:val="24"/>
            </w:rPr>
            <w:id w:val="1298877578"/>
            <w:showingPlcHdr/>
          </w:sdtPr>
          <w:sdtEndPr/>
          <w:sdtContent>
            <w:tc>
              <w:tcPr>
                <w:tcW w:w="9180" w:type="dxa"/>
              </w:tcPr>
              <w:p w14:paraId="60731A6D" w14:textId="77777777" w:rsidR="00931565" w:rsidRPr="00931565" w:rsidRDefault="00931565" w:rsidP="00671499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CD1A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6930FE95" w14:textId="77777777" w:rsidR="00931565" w:rsidRDefault="00931565" w:rsidP="00533C5C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8"/>
        <w:gridCol w:w="6570"/>
      </w:tblGrid>
      <w:tr w:rsidR="00533C5C" w14:paraId="796A6BCD" w14:textId="77777777" w:rsidTr="00533C5C">
        <w:tc>
          <w:tcPr>
            <w:tcW w:w="10728" w:type="dxa"/>
            <w:gridSpan w:val="2"/>
            <w:shd w:val="clear" w:color="auto" w:fill="533466" w:themeFill="accent6" w:themeFillShade="80"/>
          </w:tcPr>
          <w:p w14:paraId="17A393D1" w14:textId="77777777" w:rsidR="00533C5C" w:rsidRPr="00533C5C" w:rsidRDefault="00533C5C" w:rsidP="00533C5C">
            <w:pPr>
              <w:jc w:val="center"/>
              <w:rPr>
                <w:rFonts w:ascii="Arial" w:hAnsi="Arial" w:cs="Arial"/>
                <w:b/>
                <w:color w:val="FFFFFF" w:themeColor="background1"/>
                <w:sz w:val="32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2"/>
                <w:szCs w:val="24"/>
              </w:rPr>
              <w:t>ALLERGIES</w:t>
            </w:r>
          </w:p>
        </w:tc>
      </w:tr>
      <w:tr w:rsidR="00533C5C" w14:paraId="6C7A0FBB" w14:textId="77777777" w:rsidTr="00533C5C">
        <w:tc>
          <w:tcPr>
            <w:tcW w:w="4158" w:type="dxa"/>
          </w:tcPr>
          <w:p w14:paraId="02B67E21" w14:textId="77777777" w:rsidR="00533C5C" w:rsidRDefault="00533C5C" w:rsidP="0067149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Medication/Anesthetic Allergies: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685562629"/>
            <w:showingPlcHdr/>
          </w:sdtPr>
          <w:sdtEndPr/>
          <w:sdtContent>
            <w:tc>
              <w:tcPr>
                <w:tcW w:w="6570" w:type="dxa"/>
              </w:tcPr>
              <w:p w14:paraId="2E1165C5" w14:textId="77777777" w:rsidR="00533C5C" w:rsidRDefault="00533C5C" w:rsidP="00533C5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Please list all known allergies</w:t>
                </w:r>
                <w:r w:rsidRPr="00CD1A40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21BA6F9F" w14:textId="77777777" w:rsidR="00533C5C" w:rsidRDefault="00533C5C" w:rsidP="007A46D1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1980"/>
        <w:gridCol w:w="2250"/>
      </w:tblGrid>
      <w:tr w:rsidR="007A46D1" w14:paraId="57DAF83D" w14:textId="77777777" w:rsidTr="007A46D1">
        <w:tc>
          <w:tcPr>
            <w:tcW w:w="10818" w:type="dxa"/>
            <w:gridSpan w:val="3"/>
            <w:shd w:val="clear" w:color="auto" w:fill="533466" w:themeFill="accent6" w:themeFillShade="80"/>
          </w:tcPr>
          <w:p w14:paraId="0858F5D1" w14:textId="77777777" w:rsidR="007A46D1" w:rsidRPr="007A46D1" w:rsidRDefault="007A46D1" w:rsidP="007A46D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A46D1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>M</w:t>
            </w:r>
            <w:r w:rsidRPr="007A46D1">
              <w:rPr>
                <w:rFonts w:ascii="Arial" w:hAnsi="Arial" w:cs="Arial"/>
                <w:b/>
                <w:color w:val="FFFFFF" w:themeColor="background1"/>
                <w:sz w:val="32"/>
                <w:szCs w:val="32"/>
                <w:shd w:val="clear" w:color="auto" w:fill="533466" w:themeFill="accent6" w:themeFillShade="80"/>
              </w:rPr>
              <w:t>EDICATION LIST</w:t>
            </w:r>
          </w:p>
        </w:tc>
      </w:tr>
      <w:tr w:rsidR="007A46D1" w14:paraId="3D58F90C" w14:textId="77777777" w:rsidTr="007A46D1">
        <w:tc>
          <w:tcPr>
            <w:tcW w:w="6588" w:type="dxa"/>
            <w:vAlign w:val="center"/>
          </w:tcPr>
          <w:p w14:paraId="06722789" w14:textId="77777777" w:rsidR="007A46D1" w:rsidRDefault="007A46D1" w:rsidP="007A46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Medication:</w:t>
            </w:r>
          </w:p>
        </w:tc>
        <w:tc>
          <w:tcPr>
            <w:tcW w:w="1980" w:type="dxa"/>
            <w:vAlign w:val="center"/>
          </w:tcPr>
          <w:p w14:paraId="64637168" w14:textId="77777777" w:rsidR="007A46D1" w:rsidRDefault="007A46D1" w:rsidP="007A46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Dose:</w:t>
            </w:r>
          </w:p>
        </w:tc>
        <w:tc>
          <w:tcPr>
            <w:tcW w:w="2250" w:type="dxa"/>
            <w:vAlign w:val="center"/>
          </w:tcPr>
          <w:p w14:paraId="56029D4A" w14:textId="77777777" w:rsidR="007A46D1" w:rsidRDefault="007A46D1" w:rsidP="007A46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Doses Per Day:</w:t>
            </w:r>
          </w:p>
        </w:tc>
      </w:tr>
      <w:tr w:rsidR="007A46D1" w14:paraId="326A0B6A" w14:textId="77777777" w:rsidTr="007A46D1">
        <w:tc>
          <w:tcPr>
            <w:tcW w:w="6588" w:type="dxa"/>
          </w:tcPr>
          <w:p w14:paraId="1957210C" w14:textId="77777777" w:rsidR="007A46D1" w:rsidRDefault="007A46D1" w:rsidP="007A46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14:paraId="3E9B7B1D" w14:textId="77777777" w:rsidR="007A46D1" w:rsidRDefault="007A46D1" w:rsidP="007A46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14:paraId="6DCED263" w14:textId="77777777" w:rsidR="007A46D1" w:rsidRDefault="007A46D1" w:rsidP="007A46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A46D1" w14:paraId="795975FE" w14:textId="77777777" w:rsidTr="007A46D1">
        <w:tc>
          <w:tcPr>
            <w:tcW w:w="6588" w:type="dxa"/>
          </w:tcPr>
          <w:p w14:paraId="2944A745" w14:textId="77777777" w:rsidR="007A46D1" w:rsidRDefault="007A46D1" w:rsidP="007A46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14:paraId="49D1B9AA" w14:textId="77777777" w:rsidR="007A46D1" w:rsidRDefault="007A46D1" w:rsidP="007A46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14:paraId="0DCC800F" w14:textId="77777777" w:rsidR="007A46D1" w:rsidRDefault="007A46D1" w:rsidP="007A46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A46D1" w14:paraId="39C44514" w14:textId="77777777" w:rsidTr="007A46D1">
        <w:tc>
          <w:tcPr>
            <w:tcW w:w="6588" w:type="dxa"/>
          </w:tcPr>
          <w:p w14:paraId="78109A77" w14:textId="77777777" w:rsidR="007A46D1" w:rsidRDefault="007A46D1" w:rsidP="007A46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14:paraId="3002B78D" w14:textId="77777777" w:rsidR="007A46D1" w:rsidRDefault="007A46D1" w:rsidP="007A46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14:paraId="73485A7C" w14:textId="77777777" w:rsidR="007A46D1" w:rsidRDefault="007A46D1" w:rsidP="007A46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A46D1" w14:paraId="109D74A8" w14:textId="77777777" w:rsidTr="007A46D1">
        <w:tc>
          <w:tcPr>
            <w:tcW w:w="6588" w:type="dxa"/>
          </w:tcPr>
          <w:p w14:paraId="399AD7D3" w14:textId="77777777" w:rsidR="007A46D1" w:rsidRDefault="007A46D1" w:rsidP="007A46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14:paraId="04567F0A" w14:textId="77777777" w:rsidR="007A46D1" w:rsidRDefault="007A46D1" w:rsidP="007A46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14:paraId="05545DC1" w14:textId="77777777" w:rsidR="007A46D1" w:rsidRDefault="007A46D1" w:rsidP="007A46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A46D1" w14:paraId="3772E576" w14:textId="77777777" w:rsidTr="007A46D1">
        <w:tc>
          <w:tcPr>
            <w:tcW w:w="6588" w:type="dxa"/>
          </w:tcPr>
          <w:p w14:paraId="039105B6" w14:textId="77777777" w:rsidR="007A46D1" w:rsidRDefault="007A46D1" w:rsidP="007A46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14:paraId="6D94BED4" w14:textId="77777777" w:rsidR="007A46D1" w:rsidRDefault="007A46D1" w:rsidP="007A46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14:paraId="7E69AF31" w14:textId="77777777" w:rsidR="007A46D1" w:rsidRDefault="007A46D1" w:rsidP="007A46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A46D1" w14:paraId="3321A06A" w14:textId="77777777" w:rsidTr="007A46D1">
        <w:tc>
          <w:tcPr>
            <w:tcW w:w="6588" w:type="dxa"/>
          </w:tcPr>
          <w:p w14:paraId="4DD9A0AE" w14:textId="77777777" w:rsidR="007A46D1" w:rsidRDefault="007A46D1" w:rsidP="007A46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14:paraId="30F6119F" w14:textId="77777777" w:rsidR="007A46D1" w:rsidRDefault="007A46D1" w:rsidP="007A46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14:paraId="6B0ED581" w14:textId="77777777" w:rsidR="007A46D1" w:rsidRDefault="007A46D1" w:rsidP="007A46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C13C160" w14:textId="77777777" w:rsidR="007A46D1" w:rsidRDefault="007A46D1" w:rsidP="007A46D1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8"/>
        <w:gridCol w:w="3780"/>
        <w:gridCol w:w="990"/>
        <w:gridCol w:w="2340"/>
      </w:tblGrid>
      <w:tr w:rsidR="008D6F06" w14:paraId="4F403914" w14:textId="77777777" w:rsidTr="008D6F06">
        <w:tc>
          <w:tcPr>
            <w:tcW w:w="3708" w:type="dxa"/>
          </w:tcPr>
          <w:p w14:paraId="0CEE4291" w14:textId="77777777" w:rsidR="008D6F06" w:rsidRDefault="008D6F06" w:rsidP="008D6F0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Patient Signature:</w:t>
            </w:r>
          </w:p>
        </w:tc>
        <w:tc>
          <w:tcPr>
            <w:tcW w:w="3780" w:type="dxa"/>
            <w:tcBorders>
              <w:bottom w:val="single" w:sz="12" w:space="0" w:color="auto"/>
            </w:tcBorders>
          </w:tcPr>
          <w:p w14:paraId="2B7C5B1E" w14:textId="77777777" w:rsidR="008D6F06" w:rsidRDefault="008D6F06" w:rsidP="0067149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14:paraId="5CC04857" w14:textId="77777777" w:rsidR="008D6F06" w:rsidRDefault="008D6F06" w:rsidP="008D6F0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14:paraId="57A42585" w14:textId="77777777" w:rsidR="008D6F06" w:rsidRDefault="008D6F06" w:rsidP="0067149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6F06" w14:paraId="1E96DC01" w14:textId="77777777" w:rsidTr="008D6F06">
        <w:tc>
          <w:tcPr>
            <w:tcW w:w="3708" w:type="dxa"/>
          </w:tcPr>
          <w:p w14:paraId="6DDAA554" w14:textId="77777777" w:rsidR="008D6F06" w:rsidRDefault="008D6F06" w:rsidP="008D6F0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Nurse Practitioner Signature:</w:t>
            </w:r>
          </w:p>
        </w:tc>
        <w:tc>
          <w:tcPr>
            <w:tcW w:w="3780" w:type="dxa"/>
            <w:tcBorders>
              <w:top w:val="single" w:sz="12" w:space="0" w:color="auto"/>
              <w:bottom w:val="single" w:sz="12" w:space="0" w:color="auto"/>
            </w:tcBorders>
          </w:tcPr>
          <w:p w14:paraId="78058B63" w14:textId="77777777" w:rsidR="008D6F06" w:rsidRDefault="008D6F06" w:rsidP="0067149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14:paraId="07C1492F" w14:textId="77777777" w:rsidR="008D6F06" w:rsidRDefault="008D6F06" w:rsidP="008D6F0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</w:tcPr>
          <w:p w14:paraId="1D213910" w14:textId="77777777" w:rsidR="008D6F06" w:rsidRDefault="008D6F06" w:rsidP="0067149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6F06" w14:paraId="2FDD1B64" w14:textId="77777777" w:rsidTr="008D6F06">
        <w:tc>
          <w:tcPr>
            <w:tcW w:w="3708" w:type="dxa"/>
          </w:tcPr>
          <w:p w14:paraId="1C82C6E4" w14:textId="77777777" w:rsidR="008D6F06" w:rsidRDefault="008D6F06" w:rsidP="008D6F0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Review Date and Initials</w:t>
            </w:r>
          </w:p>
        </w:tc>
        <w:tc>
          <w:tcPr>
            <w:tcW w:w="3780" w:type="dxa"/>
            <w:tcBorders>
              <w:top w:val="single" w:sz="12" w:space="0" w:color="auto"/>
              <w:bottom w:val="single" w:sz="12" w:space="0" w:color="auto"/>
            </w:tcBorders>
          </w:tcPr>
          <w:p w14:paraId="6014D8F7" w14:textId="77777777" w:rsidR="008D6F06" w:rsidRDefault="008D6F06" w:rsidP="0067149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14:paraId="1AD46828" w14:textId="77777777" w:rsidR="008D6F06" w:rsidRDefault="008D6F06" w:rsidP="0067149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12" w:space="0" w:color="auto"/>
            </w:tcBorders>
          </w:tcPr>
          <w:p w14:paraId="61AC73A3" w14:textId="77777777" w:rsidR="008D6F06" w:rsidRDefault="008D6F06" w:rsidP="0067149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070A9BD" w14:textId="77777777" w:rsidR="00533C5C" w:rsidRPr="00931565" w:rsidRDefault="00533C5C" w:rsidP="00671499">
      <w:pPr>
        <w:rPr>
          <w:rFonts w:ascii="Arial" w:hAnsi="Arial" w:cs="Arial"/>
          <w:b/>
          <w:sz w:val="24"/>
          <w:szCs w:val="24"/>
        </w:rPr>
      </w:pPr>
    </w:p>
    <w:sectPr w:rsidR="00533C5C" w:rsidRPr="00931565" w:rsidSect="00BC59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720" w:right="720" w:bottom="720" w:left="720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B2C5A2" w14:textId="77777777" w:rsidR="0031662D" w:rsidRDefault="0031662D" w:rsidP="001A5FBE">
      <w:pPr>
        <w:spacing w:after="0" w:line="240" w:lineRule="auto"/>
      </w:pPr>
      <w:r>
        <w:separator/>
      </w:r>
    </w:p>
  </w:endnote>
  <w:endnote w:type="continuationSeparator" w:id="0">
    <w:p w14:paraId="6251F197" w14:textId="77777777" w:rsidR="0031662D" w:rsidRDefault="0031662D" w:rsidP="001A5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8DF1E" w14:textId="77777777" w:rsidR="00452FCF" w:rsidRDefault="00452F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6585CF" w:themeColor="accent4"/>
      </w:tblBorders>
      <w:tblLook w:val="04A0" w:firstRow="1" w:lastRow="0" w:firstColumn="1" w:lastColumn="0" w:noHBand="0" w:noVBand="1"/>
    </w:tblPr>
    <w:tblGrid>
      <w:gridCol w:w="7711"/>
      <w:gridCol w:w="3305"/>
    </w:tblGrid>
    <w:tr w:rsidR="007A46D1" w14:paraId="572CD622" w14:textId="77777777">
      <w:trPr>
        <w:trHeight w:val="360"/>
      </w:trPr>
      <w:tc>
        <w:tcPr>
          <w:tcW w:w="3500" w:type="pct"/>
        </w:tcPr>
        <w:p w14:paraId="09BDEEE2" w14:textId="77777777" w:rsidR="007A46D1" w:rsidRDefault="007A46D1">
          <w:pPr>
            <w:pStyle w:val="Footer"/>
            <w:jc w:val="right"/>
          </w:pPr>
        </w:p>
      </w:tc>
      <w:tc>
        <w:tcPr>
          <w:tcW w:w="1500" w:type="pct"/>
          <w:shd w:val="clear" w:color="auto" w:fill="6585CF" w:themeFill="accent4"/>
        </w:tcPr>
        <w:p w14:paraId="56821357" w14:textId="77777777" w:rsidR="007A46D1" w:rsidRDefault="007A46D1" w:rsidP="000D3FCE">
          <w:pPr>
            <w:pStyle w:val="Footer"/>
            <w:jc w:val="right"/>
            <w:rPr>
              <w:color w:val="FFFFFF" w:themeColor="background1"/>
            </w:rPr>
          </w:pPr>
          <w:r>
            <w:t xml:space="preserve">Page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PAGE  \* Arabic  \* MERGEFORMAT </w:instrText>
          </w:r>
          <w:r>
            <w:rPr>
              <w:b/>
            </w:rPr>
            <w:fldChar w:fldCharType="separate"/>
          </w:r>
          <w:r w:rsidR="000433B2">
            <w:rPr>
              <w:b/>
              <w:noProof/>
            </w:rPr>
            <w:t>1</w:t>
          </w:r>
          <w:r>
            <w:rPr>
              <w:b/>
            </w:rPr>
            <w:fldChar w:fldCharType="end"/>
          </w:r>
          <w:r>
            <w:t xml:space="preserve"> of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NUMPAGES  \* Arabic  \* MERGEFORMAT </w:instrText>
          </w:r>
          <w:r>
            <w:rPr>
              <w:b/>
            </w:rPr>
            <w:fldChar w:fldCharType="separate"/>
          </w:r>
          <w:r w:rsidR="000433B2">
            <w:rPr>
              <w:b/>
              <w:noProof/>
            </w:rPr>
            <w:t>3</w:t>
          </w:r>
          <w:r>
            <w:rPr>
              <w:b/>
            </w:rPr>
            <w:fldChar w:fldCharType="end"/>
          </w:r>
        </w:p>
      </w:tc>
    </w:tr>
  </w:tbl>
  <w:p w14:paraId="6E1FB4E9" w14:textId="77777777" w:rsidR="007A46D1" w:rsidRDefault="007A46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0D30C" w14:textId="77777777" w:rsidR="00452FCF" w:rsidRDefault="00452F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325960" w14:textId="77777777" w:rsidR="0031662D" w:rsidRDefault="0031662D" w:rsidP="001A5FBE">
      <w:pPr>
        <w:spacing w:after="0" w:line="240" w:lineRule="auto"/>
      </w:pPr>
      <w:r>
        <w:separator/>
      </w:r>
    </w:p>
  </w:footnote>
  <w:footnote w:type="continuationSeparator" w:id="0">
    <w:p w14:paraId="302CADF1" w14:textId="77777777" w:rsidR="0031662D" w:rsidRDefault="0031662D" w:rsidP="001A5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C38A9" w14:textId="77777777" w:rsidR="00452FCF" w:rsidRDefault="00452F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33CF7" w14:textId="3084E735" w:rsidR="007A46D1" w:rsidRPr="000D3FCE" w:rsidRDefault="007A46D1" w:rsidP="00BC5944">
    <w:pPr>
      <w:pStyle w:val="Header"/>
      <w:tabs>
        <w:tab w:val="clear" w:pos="9360"/>
        <w:tab w:val="right" w:pos="10800"/>
      </w:tabs>
      <w:rPr>
        <w:color w:val="533466" w:themeColor="accent6" w:themeShade="80"/>
        <w:sz w:val="20"/>
      </w:rPr>
    </w:pPr>
    <w:bookmarkStart w:id="0" w:name="_GoBack"/>
    <w:r>
      <w:rPr>
        <w:color w:val="AE9638" w:themeColor="accent1" w:themeShade="BF"/>
      </w:rPr>
      <w:t xml:space="preserve">                        </w:t>
    </w:r>
    <w:r w:rsidR="0004517A">
      <w:rPr>
        <w:noProof/>
        <w:color w:val="533466" w:themeColor="accent6" w:themeShade="80"/>
        <w:sz w:val="48"/>
      </w:rPr>
      <w:drawing>
        <wp:inline distT="0" distB="0" distL="0" distR="0" wp14:anchorId="75A6A8E7" wp14:editId="4CADA7DE">
          <wp:extent cx="5356860" cy="176082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rmes-Healthcare-Logo-in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68160" cy="17645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  <w:r>
      <w:rPr>
        <w:color w:val="533466" w:themeColor="accent6" w:themeShade="80"/>
        <w:sz w:val="48"/>
      </w:rPr>
      <w:t>PATIENT MEDICAL HISTORY</w:t>
    </w:r>
  </w:p>
  <w:p w14:paraId="2416A693" w14:textId="77777777" w:rsidR="007A46D1" w:rsidRDefault="007A46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28CCC" w14:textId="77777777" w:rsidR="00452FCF" w:rsidRDefault="00452F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5FBE"/>
    <w:rsid w:val="000433B2"/>
    <w:rsid w:val="0004517A"/>
    <w:rsid w:val="00053E09"/>
    <w:rsid w:val="000B62DD"/>
    <w:rsid w:val="000D3FCE"/>
    <w:rsid w:val="001A5FBE"/>
    <w:rsid w:val="00211A8A"/>
    <w:rsid w:val="00224AA9"/>
    <w:rsid w:val="0026324D"/>
    <w:rsid w:val="0027606F"/>
    <w:rsid w:val="002D09D3"/>
    <w:rsid w:val="00312064"/>
    <w:rsid w:val="0031662D"/>
    <w:rsid w:val="00350F34"/>
    <w:rsid w:val="003A63C6"/>
    <w:rsid w:val="00421365"/>
    <w:rsid w:val="00421607"/>
    <w:rsid w:val="00452FCF"/>
    <w:rsid w:val="004B0D84"/>
    <w:rsid w:val="00533C5C"/>
    <w:rsid w:val="00542C9A"/>
    <w:rsid w:val="00551074"/>
    <w:rsid w:val="00575B6A"/>
    <w:rsid w:val="0059117B"/>
    <w:rsid w:val="005B6B0D"/>
    <w:rsid w:val="005E1E90"/>
    <w:rsid w:val="005F5DB1"/>
    <w:rsid w:val="006026CF"/>
    <w:rsid w:val="006247A7"/>
    <w:rsid w:val="00671499"/>
    <w:rsid w:val="007115E2"/>
    <w:rsid w:val="00724054"/>
    <w:rsid w:val="007252EE"/>
    <w:rsid w:val="007923AA"/>
    <w:rsid w:val="007A46D1"/>
    <w:rsid w:val="007C3E41"/>
    <w:rsid w:val="008217A5"/>
    <w:rsid w:val="008454F8"/>
    <w:rsid w:val="00872A38"/>
    <w:rsid w:val="008B078D"/>
    <w:rsid w:val="008C1E17"/>
    <w:rsid w:val="008D6F06"/>
    <w:rsid w:val="00931565"/>
    <w:rsid w:val="009840F5"/>
    <w:rsid w:val="009A110D"/>
    <w:rsid w:val="009A7AD2"/>
    <w:rsid w:val="009B5681"/>
    <w:rsid w:val="009D254E"/>
    <w:rsid w:val="00AA3EBE"/>
    <w:rsid w:val="00AB182B"/>
    <w:rsid w:val="00B17CF4"/>
    <w:rsid w:val="00BC5944"/>
    <w:rsid w:val="00BE7723"/>
    <w:rsid w:val="00BF1649"/>
    <w:rsid w:val="00C07BC0"/>
    <w:rsid w:val="00D16788"/>
    <w:rsid w:val="00D738D2"/>
    <w:rsid w:val="00D848EA"/>
    <w:rsid w:val="00E044EC"/>
    <w:rsid w:val="00E228D8"/>
    <w:rsid w:val="00E71ACA"/>
    <w:rsid w:val="00E8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442E22"/>
  <w15:docId w15:val="{CBB8F69F-23CE-4A5E-B472-74100B61C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5F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FBE"/>
  </w:style>
  <w:style w:type="paragraph" w:styleId="Footer">
    <w:name w:val="footer"/>
    <w:basedOn w:val="Normal"/>
    <w:link w:val="FooterChar"/>
    <w:uiPriority w:val="99"/>
    <w:unhideWhenUsed/>
    <w:rsid w:val="001A5F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FBE"/>
  </w:style>
  <w:style w:type="paragraph" w:styleId="BalloonText">
    <w:name w:val="Balloon Text"/>
    <w:basedOn w:val="Normal"/>
    <w:link w:val="BalloonTextChar"/>
    <w:uiPriority w:val="99"/>
    <w:semiHidden/>
    <w:unhideWhenUsed/>
    <w:rsid w:val="001A5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FB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92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50F34"/>
    <w:rPr>
      <w:color w:val="808080"/>
    </w:rPr>
  </w:style>
  <w:style w:type="table" w:styleId="TableGrid">
    <w:name w:val="Table Grid"/>
    <w:basedOn w:val="TableNormal"/>
    <w:uiPriority w:val="59"/>
    <w:rsid w:val="00350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43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4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C9645C77DCC44669CD41C5413141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9BD16-E7EE-4D1C-9894-5DF0881A1641}"/>
      </w:docPartPr>
      <w:docPartBody>
        <w:p w:rsidR="00476064" w:rsidRDefault="004810C4" w:rsidP="004810C4">
          <w:pPr>
            <w:pStyle w:val="2C9645C77DCC44669CD41C5413141E4B17"/>
          </w:pPr>
          <w:r w:rsidRPr="00931565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346D5CBE34FF43EAA3AC256E2D4C0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4BB24-F122-47D1-850A-DC14F7B0BE76}"/>
      </w:docPartPr>
      <w:docPartBody>
        <w:p w:rsidR="00476064" w:rsidRDefault="004810C4" w:rsidP="004810C4">
          <w:pPr>
            <w:pStyle w:val="346D5CBE34FF43EAA3AC256E2D4C0B8816"/>
          </w:pPr>
          <w:r w:rsidRPr="00931565">
            <w:rPr>
              <w:rStyle w:val="PlaceholderText"/>
              <w:rFonts w:ascii="Arial" w:hAnsi="Arial" w:cs="Arial"/>
              <w:sz w:val="24"/>
              <w:szCs w:val="24"/>
            </w:rPr>
            <w:t>Choose your birthdate.</w:t>
          </w:r>
        </w:p>
      </w:docPartBody>
    </w:docPart>
    <w:docPart>
      <w:docPartPr>
        <w:name w:val="CF9091F2891D46CCA208BF85ACC34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3E881-6842-4208-8AED-0D8AD3B1055A}"/>
      </w:docPartPr>
      <w:docPartBody>
        <w:p w:rsidR="00476064" w:rsidRDefault="004810C4" w:rsidP="004810C4">
          <w:pPr>
            <w:pStyle w:val="CF9091F2891D46CCA208BF85ACC34CD712"/>
          </w:pPr>
          <w:r w:rsidRPr="00931565">
            <w:rPr>
              <w:rStyle w:val="PlaceholderText"/>
              <w:rFonts w:ascii="Arial" w:hAnsi="Arial" w:cs="Arial"/>
              <w:sz w:val="24"/>
              <w:szCs w:val="24"/>
            </w:rPr>
            <w:t>Choose today’s date.</w:t>
          </w:r>
        </w:p>
      </w:docPartBody>
    </w:docPart>
    <w:docPart>
      <w:docPartPr>
        <w:name w:val="845EC805518A46C6B7AF97DA63EB3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B2235-141C-4E88-8E55-2D8851599371}"/>
      </w:docPartPr>
      <w:docPartBody>
        <w:p w:rsidR="00476064" w:rsidRDefault="004810C4" w:rsidP="004810C4">
          <w:pPr>
            <w:pStyle w:val="845EC805518A46C6B7AF97DA63EB319B6"/>
          </w:pPr>
          <w:r w:rsidRPr="00931565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4DFA55EB6AE248128CC76F7F0F485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3B7FE9-969C-45DD-B028-A613BA5964F9}"/>
      </w:docPartPr>
      <w:docPartBody>
        <w:p w:rsidR="00BF644B" w:rsidRDefault="004810C4" w:rsidP="004810C4">
          <w:pPr>
            <w:pStyle w:val="4DFA55EB6AE248128CC76F7F0F485C1E"/>
          </w:pPr>
          <w:r w:rsidRPr="00931565">
            <w:rPr>
              <w:rStyle w:val="PlaceholderText"/>
              <w:sz w:val="24"/>
              <w:szCs w:val="24"/>
            </w:rPr>
            <w:t>Click here to enter a date.</w:t>
          </w:r>
        </w:p>
      </w:docPartBody>
    </w:docPart>
    <w:docPart>
      <w:docPartPr>
        <w:name w:val="8E2015CBC1C24C12BCCEE587EC180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4E081-5B2B-46C5-B066-6FA8869F4535}"/>
      </w:docPartPr>
      <w:docPartBody>
        <w:p w:rsidR="00BF644B" w:rsidRDefault="004810C4" w:rsidP="004810C4">
          <w:pPr>
            <w:pStyle w:val="8E2015CBC1C24C12BCCEE587EC180999"/>
          </w:pPr>
          <w:r w:rsidRPr="00931565">
            <w:rPr>
              <w:rStyle w:val="PlaceholderText"/>
              <w:sz w:val="24"/>
              <w:szCs w:val="24"/>
            </w:rPr>
            <w:t>Enter Reason Here</w:t>
          </w:r>
        </w:p>
      </w:docPartBody>
    </w:docPart>
    <w:docPart>
      <w:docPartPr>
        <w:name w:val="989364BBBAD5406F9403BCDAAAEAA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86525-DCFE-40F0-8E87-11DE2E07451C}"/>
      </w:docPartPr>
      <w:docPartBody>
        <w:p w:rsidR="00BF644B" w:rsidRDefault="004810C4" w:rsidP="004810C4">
          <w:pPr>
            <w:pStyle w:val="989364BBBAD5406F9403BCDAAAEAA754"/>
          </w:pPr>
          <w:r w:rsidRPr="00931565">
            <w:rPr>
              <w:rStyle w:val="PlaceholderText"/>
              <w:sz w:val="24"/>
              <w:szCs w:val="24"/>
            </w:rPr>
            <w:t>Click here to enter a date.</w:t>
          </w:r>
        </w:p>
      </w:docPartBody>
    </w:docPart>
    <w:docPart>
      <w:docPartPr>
        <w:name w:val="82059CE22B904B10B67B4CDED228B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08171-6928-4807-9A8B-FD85C1FD4CC4}"/>
      </w:docPartPr>
      <w:docPartBody>
        <w:p w:rsidR="00BF644B" w:rsidRDefault="004810C4" w:rsidP="004810C4">
          <w:pPr>
            <w:pStyle w:val="82059CE22B904B10B67B4CDED228BBAD"/>
          </w:pPr>
          <w:r w:rsidRPr="00931565">
            <w:rPr>
              <w:rStyle w:val="PlaceholderText"/>
              <w:sz w:val="24"/>
              <w:szCs w:val="24"/>
            </w:rPr>
            <w:t>Enter Reason Here.</w:t>
          </w:r>
        </w:p>
      </w:docPartBody>
    </w:docPart>
    <w:docPart>
      <w:docPartPr>
        <w:name w:val="3C710633798648FA8A8334FD2A7F6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F0C7C-6F10-454E-819F-A148B53AA31C}"/>
      </w:docPartPr>
      <w:docPartBody>
        <w:p w:rsidR="00BF644B" w:rsidRDefault="004810C4" w:rsidP="004810C4">
          <w:pPr>
            <w:pStyle w:val="3C710633798648FA8A8334FD2A7F6807"/>
          </w:pPr>
          <w:r w:rsidRPr="00931565">
            <w:rPr>
              <w:rStyle w:val="PlaceholderText"/>
              <w:sz w:val="24"/>
              <w:szCs w:val="24"/>
            </w:rPr>
            <w:t>Click here to enter a date.</w:t>
          </w:r>
        </w:p>
      </w:docPartBody>
    </w:docPart>
    <w:docPart>
      <w:docPartPr>
        <w:name w:val="7FBB912FF29B42889F88A9103433F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EA9F2-85DE-4452-AEF8-3B8602E97203}"/>
      </w:docPartPr>
      <w:docPartBody>
        <w:p w:rsidR="00BF644B" w:rsidRDefault="004810C4" w:rsidP="004810C4">
          <w:pPr>
            <w:pStyle w:val="7FBB912FF29B42889F88A9103433FBA9"/>
          </w:pPr>
          <w:r w:rsidRPr="00931565">
            <w:rPr>
              <w:rStyle w:val="PlaceholderText"/>
              <w:sz w:val="24"/>
              <w:szCs w:val="24"/>
            </w:rPr>
            <w:t>Click here to enter a date.</w:t>
          </w:r>
        </w:p>
      </w:docPartBody>
    </w:docPart>
    <w:docPart>
      <w:docPartPr>
        <w:name w:val="F92D7F2A2A2B4A21932FB26E25416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70BC5-9896-4190-A3CA-780B95B50DFB}"/>
      </w:docPartPr>
      <w:docPartBody>
        <w:p w:rsidR="00BF644B" w:rsidRDefault="004810C4" w:rsidP="004810C4">
          <w:pPr>
            <w:pStyle w:val="F92D7F2A2A2B4A21932FB26E25416B20"/>
          </w:pPr>
          <w:r w:rsidRPr="00931565">
            <w:rPr>
              <w:rStyle w:val="PlaceholderText"/>
              <w:sz w:val="24"/>
              <w:szCs w:val="24"/>
            </w:rPr>
            <w:t>Click here to enter a date.</w:t>
          </w:r>
        </w:p>
      </w:docPartBody>
    </w:docPart>
    <w:docPart>
      <w:docPartPr>
        <w:name w:val="0D7F46AA824141FB89669C7316FA9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94B2F-E68E-4D3C-B7F2-041FAF2CA784}"/>
      </w:docPartPr>
      <w:docPartBody>
        <w:p w:rsidR="00BF644B" w:rsidRDefault="004810C4" w:rsidP="004810C4">
          <w:pPr>
            <w:pStyle w:val="0D7F46AA824141FB89669C7316FA99B3"/>
          </w:pPr>
          <w:r w:rsidRPr="00931565">
            <w:rPr>
              <w:rStyle w:val="PlaceholderText"/>
              <w:sz w:val="24"/>
              <w:szCs w:val="24"/>
            </w:rPr>
            <w:t>Click here to enter a date.</w:t>
          </w:r>
        </w:p>
      </w:docPartBody>
    </w:docPart>
    <w:docPart>
      <w:docPartPr>
        <w:name w:val="96515678DA474A43AD91949DA7D1B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039DC-C36D-4F8B-A18F-20F074592463}"/>
      </w:docPartPr>
      <w:docPartBody>
        <w:p w:rsidR="00BF644B" w:rsidRDefault="004810C4" w:rsidP="004810C4">
          <w:pPr>
            <w:pStyle w:val="96515678DA474A43AD91949DA7D1B6D4"/>
          </w:pPr>
          <w:r w:rsidRPr="00931565">
            <w:rPr>
              <w:rStyle w:val="PlaceholderText"/>
              <w:sz w:val="24"/>
              <w:szCs w:val="24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6A35"/>
    <w:rsid w:val="0025619F"/>
    <w:rsid w:val="003E2413"/>
    <w:rsid w:val="00476064"/>
    <w:rsid w:val="004810C4"/>
    <w:rsid w:val="006D6A35"/>
    <w:rsid w:val="00987E61"/>
    <w:rsid w:val="00AD3BB1"/>
    <w:rsid w:val="00AE775E"/>
    <w:rsid w:val="00BF644B"/>
    <w:rsid w:val="00C61FCB"/>
    <w:rsid w:val="00F4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EA7C6470C12415994D363C16DF64D9B">
    <w:name w:val="7EA7C6470C12415994D363C16DF64D9B"/>
    <w:rsid w:val="006D6A35"/>
  </w:style>
  <w:style w:type="paragraph" w:customStyle="1" w:styleId="45E9456B271441D8BF12630762AADC3C">
    <w:name w:val="45E9456B271441D8BF12630762AADC3C"/>
    <w:rsid w:val="006D6A35"/>
  </w:style>
  <w:style w:type="character" w:styleId="PlaceholderText">
    <w:name w:val="Placeholder Text"/>
    <w:basedOn w:val="DefaultParagraphFont"/>
    <w:uiPriority w:val="99"/>
    <w:semiHidden/>
    <w:rsid w:val="004810C4"/>
    <w:rPr>
      <w:color w:val="808080"/>
    </w:rPr>
  </w:style>
  <w:style w:type="paragraph" w:customStyle="1" w:styleId="50F09601824942B9B2A8B042BF9A2B90">
    <w:name w:val="50F09601824942B9B2A8B042BF9A2B90"/>
    <w:rsid w:val="006D6A35"/>
    <w:rPr>
      <w:rFonts w:eastAsiaTheme="minorHAnsi"/>
    </w:rPr>
  </w:style>
  <w:style w:type="paragraph" w:customStyle="1" w:styleId="A79ACC60769648AEB0711DE99FFCCDC1">
    <w:name w:val="A79ACC60769648AEB0711DE99FFCCDC1"/>
    <w:rsid w:val="006D6A35"/>
  </w:style>
  <w:style w:type="paragraph" w:customStyle="1" w:styleId="C01A020C9F7E413F9F377ADF238CFF55">
    <w:name w:val="C01A020C9F7E413F9F377ADF238CFF55"/>
    <w:rsid w:val="006D6A35"/>
  </w:style>
  <w:style w:type="paragraph" w:customStyle="1" w:styleId="4517E4066AAA470CAA54F6AD358E2DA2">
    <w:name w:val="4517E4066AAA470CAA54F6AD358E2DA2"/>
    <w:rsid w:val="006D6A35"/>
  </w:style>
  <w:style w:type="paragraph" w:customStyle="1" w:styleId="7455F86B67674090A49D426DC230AA2B">
    <w:name w:val="7455F86B67674090A49D426DC230AA2B"/>
    <w:rsid w:val="006D6A35"/>
  </w:style>
  <w:style w:type="paragraph" w:customStyle="1" w:styleId="4A780DC7AB03457683FA46C488C49C2A">
    <w:name w:val="4A780DC7AB03457683FA46C488C49C2A"/>
    <w:rsid w:val="006D6A35"/>
  </w:style>
  <w:style w:type="paragraph" w:customStyle="1" w:styleId="657E2EC717CB486290039FF7E15C5C53">
    <w:name w:val="657E2EC717CB486290039FF7E15C5C53"/>
    <w:rsid w:val="006D6A35"/>
  </w:style>
  <w:style w:type="paragraph" w:customStyle="1" w:styleId="2C9645C77DCC44669CD41C5413141E4B">
    <w:name w:val="2C9645C77DCC44669CD41C5413141E4B"/>
    <w:rPr>
      <w:rFonts w:eastAsiaTheme="minorHAnsi"/>
    </w:rPr>
  </w:style>
  <w:style w:type="paragraph" w:customStyle="1" w:styleId="2C9645C77DCC44669CD41C5413141E4B1">
    <w:name w:val="2C9645C77DCC44669CD41C5413141E4B1"/>
    <w:rPr>
      <w:rFonts w:eastAsiaTheme="minorHAnsi"/>
    </w:rPr>
  </w:style>
  <w:style w:type="paragraph" w:customStyle="1" w:styleId="346D5CBE34FF43EAA3AC256E2D4C0B88">
    <w:name w:val="346D5CBE34FF43EAA3AC256E2D4C0B88"/>
    <w:rPr>
      <w:rFonts w:eastAsiaTheme="minorHAnsi"/>
    </w:rPr>
  </w:style>
  <w:style w:type="paragraph" w:customStyle="1" w:styleId="2C9645C77DCC44669CD41C5413141E4B2">
    <w:name w:val="2C9645C77DCC44669CD41C5413141E4B2"/>
    <w:rPr>
      <w:rFonts w:eastAsiaTheme="minorHAnsi"/>
    </w:rPr>
  </w:style>
  <w:style w:type="paragraph" w:customStyle="1" w:styleId="346D5CBE34FF43EAA3AC256E2D4C0B881">
    <w:name w:val="346D5CBE34FF43EAA3AC256E2D4C0B881"/>
    <w:rPr>
      <w:rFonts w:eastAsiaTheme="minorHAnsi"/>
    </w:rPr>
  </w:style>
  <w:style w:type="paragraph" w:customStyle="1" w:styleId="2C9645C77DCC44669CD41C5413141E4B3">
    <w:name w:val="2C9645C77DCC44669CD41C5413141E4B3"/>
    <w:rPr>
      <w:rFonts w:eastAsiaTheme="minorHAnsi"/>
    </w:rPr>
  </w:style>
  <w:style w:type="paragraph" w:customStyle="1" w:styleId="346D5CBE34FF43EAA3AC256E2D4C0B882">
    <w:name w:val="346D5CBE34FF43EAA3AC256E2D4C0B882"/>
    <w:rPr>
      <w:rFonts w:eastAsiaTheme="minorHAnsi"/>
    </w:rPr>
  </w:style>
  <w:style w:type="paragraph" w:customStyle="1" w:styleId="2C9645C77DCC44669CD41C5413141E4B4">
    <w:name w:val="2C9645C77DCC44669CD41C5413141E4B4"/>
    <w:rPr>
      <w:rFonts w:eastAsiaTheme="minorHAnsi"/>
    </w:rPr>
  </w:style>
  <w:style w:type="paragraph" w:customStyle="1" w:styleId="346D5CBE34FF43EAA3AC256E2D4C0B883">
    <w:name w:val="346D5CBE34FF43EAA3AC256E2D4C0B883"/>
    <w:rPr>
      <w:rFonts w:eastAsiaTheme="minorHAnsi"/>
    </w:rPr>
  </w:style>
  <w:style w:type="paragraph" w:customStyle="1" w:styleId="2C9645C77DCC44669CD41C5413141E4B5">
    <w:name w:val="2C9645C77DCC44669CD41C5413141E4B5"/>
    <w:rPr>
      <w:rFonts w:eastAsiaTheme="minorHAnsi"/>
    </w:rPr>
  </w:style>
  <w:style w:type="paragraph" w:customStyle="1" w:styleId="346D5CBE34FF43EAA3AC256E2D4C0B884">
    <w:name w:val="346D5CBE34FF43EAA3AC256E2D4C0B884"/>
    <w:rPr>
      <w:rFonts w:eastAsiaTheme="minorHAnsi"/>
    </w:rPr>
  </w:style>
  <w:style w:type="paragraph" w:customStyle="1" w:styleId="CF9091F2891D46CCA208BF85ACC34CD7">
    <w:name w:val="CF9091F2891D46CCA208BF85ACC34CD7"/>
    <w:rPr>
      <w:rFonts w:eastAsiaTheme="minorHAnsi"/>
    </w:rPr>
  </w:style>
  <w:style w:type="paragraph" w:customStyle="1" w:styleId="2C9645C77DCC44669CD41C5413141E4B6">
    <w:name w:val="2C9645C77DCC44669CD41C5413141E4B6"/>
    <w:rPr>
      <w:rFonts w:eastAsiaTheme="minorHAnsi"/>
    </w:rPr>
  </w:style>
  <w:style w:type="paragraph" w:customStyle="1" w:styleId="346D5CBE34FF43EAA3AC256E2D4C0B885">
    <w:name w:val="346D5CBE34FF43EAA3AC256E2D4C0B885"/>
    <w:rPr>
      <w:rFonts w:eastAsiaTheme="minorHAnsi"/>
    </w:rPr>
  </w:style>
  <w:style w:type="paragraph" w:customStyle="1" w:styleId="CF9091F2891D46CCA208BF85ACC34CD71">
    <w:name w:val="CF9091F2891D46CCA208BF85ACC34CD71"/>
    <w:rPr>
      <w:rFonts w:eastAsiaTheme="minorHAnsi"/>
    </w:rPr>
  </w:style>
  <w:style w:type="paragraph" w:customStyle="1" w:styleId="2C9645C77DCC44669CD41C5413141E4B7">
    <w:name w:val="2C9645C77DCC44669CD41C5413141E4B7"/>
    <w:rPr>
      <w:rFonts w:eastAsiaTheme="minorHAnsi"/>
    </w:rPr>
  </w:style>
  <w:style w:type="paragraph" w:customStyle="1" w:styleId="346D5CBE34FF43EAA3AC256E2D4C0B886">
    <w:name w:val="346D5CBE34FF43EAA3AC256E2D4C0B886"/>
    <w:rPr>
      <w:rFonts w:eastAsiaTheme="minorHAnsi"/>
    </w:rPr>
  </w:style>
  <w:style w:type="paragraph" w:customStyle="1" w:styleId="CF9091F2891D46CCA208BF85ACC34CD72">
    <w:name w:val="CF9091F2891D46CCA208BF85ACC34CD72"/>
    <w:rPr>
      <w:rFonts w:eastAsiaTheme="minorHAnsi"/>
    </w:rPr>
  </w:style>
  <w:style w:type="paragraph" w:customStyle="1" w:styleId="C6FD780AA0754BC78AA8A15DD9F9AAA4">
    <w:name w:val="C6FD780AA0754BC78AA8A15DD9F9AAA4"/>
    <w:rPr>
      <w:rFonts w:eastAsiaTheme="minorHAnsi"/>
    </w:rPr>
  </w:style>
  <w:style w:type="paragraph" w:customStyle="1" w:styleId="2C9645C77DCC44669CD41C5413141E4B8">
    <w:name w:val="2C9645C77DCC44669CD41C5413141E4B8"/>
    <w:rPr>
      <w:rFonts w:eastAsiaTheme="minorHAnsi"/>
    </w:rPr>
  </w:style>
  <w:style w:type="paragraph" w:customStyle="1" w:styleId="346D5CBE34FF43EAA3AC256E2D4C0B887">
    <w:name w:val="346D5CBE34FF43EAA3AC256E2D4C0B887"/>
    <w:rPr>
      <w:rFonts w:eastAsiaTheme="minorHAnsi"/>
    </w:rPr>
  </w:style>
  <w:style w:type="paragraph" w:customStyle="1" w:styleId="CF9091F2891D46CCA208BF85ACC34CD73">
    <w:name w:val="CF9091F2891D46CCA208BF85ACC34CD73"/>
    <w:rPr>
      <w:rFonts w:eastAsiaTheme="minorHAnsi"/>
    </w:rPr>
  </w:style>
  <w:style w:type="paragraph" w:customStyle="1" w:styleId="C6FD780AA0754BC78AA8A15DD9F9AAA41">
    <w:name w:val="C6FD780AA0754BC78AA8A15DD9F9AAA41"/>
    <w:rPr>
      <w:rFonts w:eastAsiaTheme="minorHAnsi"/>
    </w:rPr>
  </w:style>
  <w:style w:type="paragraph" w:customStyle="1" w:styleId="4A53CB2B404F4C8EA151C2A52BF95556">
    <w:name w:val="4A53CB2B404F4C8EA151C2A52BF95556"/>
    <w:rPr>
      <w:rFonts w:eastAsiaTheme="minorHAnsi"/>
    </w:rPr>
  </w:style>
  <w:style w:type="paragraph" w:customStyle="1" w:styleId="2C9645C77DCC44669CD41C5413141E4B9">
    <w:name w:val="2C9645C77DCC44669CD41C5413141E4B9"/>
    <w:rPr>
      <w:rFonts w:eastAsiaTheme="minorHAnsi"/>
    </w:rPr>
  </w:style>
  <w:style w:type="paragraph" w:customStyle="1" w:styleId="346D5CBE34FF43EAA3AC256E2D4C0B888">
    <w:name w:val="346D5CBE34FF43EAA3AC256E2D4C0B888"/>
    <w:rPr>
      <w:rFonts w:eastAsiaTheme="minorHAnsi"/>
    </w:rPr>
  </w:style>
  <w:style w:type="paragraph" w:customStyle="1" w:styleId="CF9091F2891D46CCA208BF85ACC34CD74">
    <w:name w:val="CF9091F2891D46CCA208BF85ACC34CD74"/>
    <w:rPr>
      <w:rFonts w:eastAsiaTheme="minorHAnsi"/>
    </w:rPr>
  </w:style>
  <w:style w:type="paragraph" w:customStyle="1" w:styleId="C6FD780AA0754BC78AA8A15DD9F9AAA42">
    <w:name w:val="C6FD780AA0754BC78AA8A15DD9F9AAA42"/>
    <w:rPr>
      <w:rFonts w:eastAsiaTheme="minorHAnsi"/>
    </w:rPr>
  </w:style>
  <w:style w:type="paragraph" w:customStyle="1" w:styleId="4A53CB2B404F4C8EA151C2A52BF955561">
    <w:name w:val="4A53CB2B404F4C8EA151C2A52BF955561"/>
    <w:rPr>
      <w:rFonts w:eastAsiaTheme="minorHAnsi"/>
    </w:rPr>
  </w:style>
  <w:style w:type="paragraph" w:customStyle="1" w:styleId="2C9645C77DCC44669CD41C5413141E4B10">
    <w:name w:val="2C9645C77DCC44669CD41C5413141E4B10"/>
    <w:rPr>
      <w:rFonts w:eastAsiaTheme="minorHAnsi"/>
    </w:rPr>
  </w:style>
  <w:style w:type="paragraph" w:customStyle="1" w:styleId="346D5CBE34FF43EAA3AC256E2D4C0B889">
    <w:name w:val="346D5CBE34FF43EAA3AC256E2D4C0B889"/>
    <w:rPr>
      <w:rFonts w:eastAsiaTheme="minorHAnsi"/>
    </w:rPr>
  </w:style>
  <w:style w:type="paragraph" w:customStyle="1" w:styleId="CF9091F2891D46CCA208BF85ACC34CD75">
    <w:name w:val="CF9091F2891D46CCA208BF85ACC34CD75"/>
    <w:rPr>
      <w:rFonts w:eastAsiaTheme="minorHAnsi"/>
    </w:rPr>
  </w:style>
  <w:style w:type="paragraph" w:customStyle="1" w:styleId="C6FD780AA0754BC78AA8A15DD9F9AAA43">
    <w:name w:val="C6FD780AA0754BC78AA8A15DD9F9AAA43"/>
    <w:rPr>
      <w:rFonts w:eastAsiaTheme="minorHAnsi"/>
    </w:rPr>
  </w:style>
  <w:style w:type="paragraph" w:customStyle="1" w:styleId="4A53CB2B404F4C8EA151C2A52BF955562">
    <w:name w:val="4A53CB2B404F4C8EA151C2A52BF955562"/>
    <w:rPr>
      <w:rFonts w:eastAsiaTheme="minorHAnsi"/>
    </w:rPr>
  </w:style>
  <w:style w:type="paragraph" w:customStyle="1" w:styleId="3B1AF3FD8E4B4A52A83B4D7CD6DC82FF">
    <w:name w:val="3B1AF3FD8E4B4A52A83B4D7CD6DC82FF"/>
    <w:rPr>
      <w:rFonts w:eastAsiaTheme="minorHAnsi"/>
    </w:rPr>
  </w:style>
  <w:style w:type="paragraph" w:customStyle="1" w:styleId="B4590666340F4775AB3F8C241A6EC7C8">
    <w:name w:val="B4590666340F4775AB3F8C241A6EC7C8"/>
  </w:style>
  <w:style w:type="paragraph" w:customStyle="1" w:styleId="94AAA35DDEB24E9A9CBE831AE4B08E6F">
    <w:name w:val="94AAA35DDEB24E9A9CBE831AE4B08E6F"/>
  </w:style>
  <w:style w:type="paragraph" w:customStyle="1" w:styleId="0337EBD9537B486A8CC0D19105B3F504">
    <w:name w:val="0337EBD9537B486A8CC0D19105B3F504"/>
  </w:style>
  <w:style w:type="paragraph" w:customStyle="1" w:styleId="566BFFCF46B845199C6EA020EF073073">
    <w:name w:val="566BFFCF46B845199C6EA020EF073073"/>
  </w:style>
  <w:style w:type="paragraph" w:customStyle="1" w:styleId="653C43A46090423B93A4FE48D831E69E">
    <w:name w:val="653C43A46090423B93A4FE48D831E69E"/>
  </w:style>
  <w:style w:type="paragraph" w:customStyle="1" w:styleId="5AD0679B86684F9CB30662C5099B49B7">
    <w:name w:val="5AD0679B86684F9CB30662C5099B49B7"/>
  </w:style>
  <w:style w:type="paragraph" w:customStyle="1" w:styleId="79389BB32BB14C69ACC913DD6A0F8482">
    <w:name w:val="79389BB32BB14C69ACC913DD6A0F8482"/>
  </w:style>
  <w:style w:type="paragraph" w:customStyle="1" w:styleId="2C9645C77DCC44669CD41C5413141E4B11">
    <w:name w:val="2C9645C77DCC44669CD41C5413141E4B11"/>
    <w:rsid w:val="00476064"/>
    <w:rPr>
      <w:rFonts w:eastAsiaTheme="minorHAnsi"/>
    </w:rPr>
  </w:style>
  <w:style w:type="paragraph" w:customStyle="1" w:styleId="346D5CBE34FF43EAA3AC256E2D4C0B8810">
    <w:name w:val="346D5CBE34FF43EAA3AC256E2D4C0B8810"/>
    <w:rsid w:val="00476064"/>
    <w:rPr>
      <w:rFonts w:eastAsiaTheme="minorHAnsi"/>
    </w:rPr>
  </w:style>
  <w:style w:type="paragraph" w:customStyle="1" w:styleId="CF9091F2891D46CCA208BF85ACC34CD76">
    <w:name w:val="CF9091F2891D46CCA208BF85ACC34CD76"/>
    <w:rsid w:val="00476064"/>
    <w:rPr>
      <w:rFonts w:eastAsiaTheme="minorHAnsi"/>
    </w:rPr>
  </w:style>
  <w:style w:type="paragraph" w:customStyle="1" w:styleId="845EC805518A46C6B7AF97DA63EB319B">
    <w:name w:val="845EC805518A46C6B7AF97DA63EB319B"/>
    <w:rsid w:val="00476064"/>
    <w:rPr>
      <w:rFonts w:eastAsiaTheme="minorHAnsi"/>
    </w:rPr>
  </w:style>
  <w:style w:type="paragraph" w:customStyle="1" w:styleId="C6FD780AA0754BC78AA8A15DD9F9AAA44">
    <w:name w:val="C6FD780AA0754BC78AA8A15DD9F9AAA44"/>
    <w:rsid w:val="00476064"/>
    <w:rPr>
      <w:rFonts w:eastAsiaTheme="minorHAnsi"/>
    </w:rPr>
  </w:style>
  <w:style w:type="paragraph" w:customStyle="1" w:styleId="4A53CB2B404F4C8EA151C2A52BF955563">
    <w:name w:val="4A53CB2B404F4C8EA151C2A52BF955563"/>
    <w:rsid w:val="00476064"/>
    <w:rPr>
      <w:rFonts w:eastAsiaTheme="minorHAnsi"/>
    </w:rPr>
  </w:style>
  <w:style w:type="paragraph" w:customStyle="1" w:styleId="3B1AF3FD8E4B4A52A83B4D7CD6DC82FF1">
    <w:name w:val="3B1AF3FD8E4B4A52A83B4D7CD6DC82FF1"/>
    <w:rsid w:val="00476064"/>
    <w:rPr>
      <w:rFonts w:eastAsiaTheme="minorHAnsi"/>
    </w:rPr>
  </w:style>
  <w:style w:type="paragraph" w:customStyle="1" w:styleId="B4590666340F4775AB3F8C241A6EC7C81">
    <w:name w:val="B4590666340F4775AB3F8C241A6EC7C81"/>
    <w:rsid w:val="00476064"/>
    <w:rPr>
      <w:rFonts w:eastAsiaTheme="minorHAnsi"/>
    </w:rPr>
  </w:style>
  <w:style w:type="paragraph" w:customStyle="1" w:styleId="0337EBD9537B486A8CC0D19105B3F5041">
    <w:name w:val="0337EBD9537B486A8CC0D19105B3F5041"/>
    <w:rsid w:val="00476064"/>
    <w:rPr>
      <w:rFonts w:eastAsiaTheme="minorHAnsi"/>
    </w:rPr>
  </w:style>
  <w:style w:type="paragraph" w:customStyle="1" w:styleId="653C43A46090423B93A4FE48D831E69E1">
    <w:name w:val="653C43A46090423B93A4FE48D831E69E1"/>
    <w:rsid w:val="00476064"/>
    <w:rPr>
      <w:rFonts w:eastAsiaTheme="minorHAnsi"/>
    </w:rPr>
  </w:style>
  <w:style w:type="paragraph" w:customStyle="1" w:styleId="94AAA35DDEB24E9A9CBE831AE4B08E6F1">
    <w:name w:val="94AAA35DDEB24E9A9CBE831AE4B08E6F1"/>
    <w:rsid w:val="00476064"/>
    <w:rPr>
      <w:rFonts w:eastAsiaTheme="minorHAnsi"/>
    </w:rPr>
  </w:style>
  <w:style w:type="paragraph" w:customStyle="1" w:styleId="5ECC35E98C1F414A954B4A8076682830">
    <w:name w:val="5ECC35E98C1F414A954B4A8076682830"/>
    <w:rsid w:val="00476064"/>
    <w:rPr>
      <w:rFonts w:eastAsiaTheme="minorHAnsi"/>
    </w:rPr>
  </w:style>
  <w:style w:type="paragraph" w:customStyle="1" w:styleId="580A705BB27B464EB8C1824616C49514">
    <w:name w:val="580A705BB27B464EB8C1824616C49514"/>
    <w:rsid w:val="00476064"/>
    <w:rPr>
      <w:rFonts w:eastAsiaTheme="minorHAnsi"/>
    </w:rPr>
  </w:style>
  <w:style w:type="paragraph" w:customStyle="1" w:styleId="2C9645C77DCC44669CD41C5413141E4B12">
    <w:name w:val="2C9645C77DCC44669CD41C5413141E4B12"/>
    <w:rsid w:val="00476064"/>
    <w:rPr>
      <w:rFonts w:eastAsiaTheme="minorHAnsi"/>
    </w:rPr>
  </w:style>
  <w:style w:type="paragraph" w:customStyle="1" w:styleId="346D5CBE34FF43EAA3AC256E2D4C0B8811">
    <w:name w:val="346D5CBE34FF43EAA3AC256E2D4C0B8811"/>
    <w:rsid w:val="00476064"/>
    <w:rPr>
      <w:rFonts w:eastAsiaTheme="minorHAnsi"/>
    </w:rPr>
  </w:style>
  <w:style w:type="paragraph" w:customStyle="1" w:styleId="CF9091F2891D46CCA208BF85ACC34CD77">
    <w:name w:val="CF9091F2891D46CCA208BF85ACC34CD77"/>
    <w:rsid w:val="00476064"/>
    <w:rPr>
      <w:rFonts w:eastAsiaTheme="minorHAnsi"/>
    </w:rPr>
  </w:style>
  <w:style w:type="paragraph" w:customStyle="1" w:styleId="845EC805518A46C6B7AF97DA63EB319B1">
    <w:name w:val="845EC805518A46C6B7AF97DA63EB319B1"/>
    <w:rsid w:val="00476064"/>
    <w:rPr>
      <w:rFonts w:eastAsiaTheme="minorHAnsi"/>
    </w:rPr>
  </w:style>
  <w:style w:type="paragraph" w:customStyle="1" w:styleId="FA01EC5F5B5C41098FE410532A47BE25">
    <w:name w:val="FA01EC5F5B5C41098FE410532A47BE25"/>
    <w:rsid w:val="00476064"/>
    <w:rPr>
      <w:rFonts w:eastAsiaTheme="minorHAnsi"/>
    </w:rPr>
  </w:style>
  <w:style w:type="paragraph" w:customStyle="1" w:styleId="6E5E4465ADF649B5BBAD6BA0C4AB6A96">
    <w:name w:val="6E5E4465ADF649B5BBAD6BA0C4AB6A96"/>
    <w:rsid w:val="00476064"/>
    <w:rPr>
      <w:rFonts w:eastAsiaTheme="minorHAnsi"/>
    </w:rPr>
  </w:style>
  <w:style w:type="paragraph" w:customStyle="1" w:styleId="2C9645C77DCC44669CD41C5413141E4B13">
    <w:name w:val="2C9645C77DCC44669CD41C5413141E4B13"/>
    <w:rsid w:val="00476064"/>
    <w:rPr>
      <w:rFonts w:eastAsiaTheme="minorHAnsi"/>
    </w:rPr>
  </w:style>
  <w:style w:type="paragraph" w:customStyle="1" w:styleId="346D5CBE34FF43EAA3AC256E2D4C0B8812">
    <w:name w:val="346D5CBE34FF43EAA3AC256E2D4C0B8812"/>
    <w:rsid w:val="00476064"/>
    <w:rPr>
      <w:rFonts w:eastAsiaTheme="minorHAnsi"/>
    </w:rPr>
  </w:style>
  <w:style w:type="paragraph" w:customStyle="1" w:styleId="CF9091F2891D46CCA208BF85ACC34CD78">
    <w:name w:val="CF9091F2891D46CCA208BF85ACC34CD78"/>
    <w:rsid w:val="00476064"/>
    <w:rPr>
      <w:rFonts w:eastAsiaTheme="minorHAnsi"/>
    </w:rPr>
  </w:style>
  <w:style w:type="paragraph" w:customStyle="1" w:styleId="845EC805518A46C6B7AF97DA63EB319B2">
    <w:name w:val="845EC805518A46C6B7AF97DA63EB319B2"/>
    <w:rsid w:val="00476064"/>
    <w:rPr>
      <w:rFonts w:eastAsiaTheme="minorHAnsi"/>
    </w:rPr>
  </w:style>
  <w:style w:type="paragraph" w:customStyle="1" w:styleId="FA01EC5F5B5C41098FE410532A47BE251">
    <w:name w:val="FA01EC5F5B5C41098FE410532A47BE251"/>
    <w:rsid w:val="00476064"/>
    <w:rPr>
      <w:rFonts w:eastAsiaTheme="minorHAnsi"/>
    </w:rPr>
  </w:style>
  <w:style w:type="paragraph" w:customStyle="1" w:styleId="6E5E4465ADF649B5BBAD6BA0C4AB6A961">
    <w:name w:val="6E5E4465ADF649B5BBAD6BA0C4AB6A961"/>
    <w:rsid w:val="00476064"/>
    <w:rPr>
      <w:rFonts w:eastAsiaTheme="minorHAnsi"/>
    </w:rPr>
  </w:style>
  <w:style w:type="paragraph" w:customStyle="1" w:styleId="84305E4E7F734B40836F767C6196940B">
    <w:name w:val="84305E4E7F734B40836F767C6196940B"/>
    <w:rsid w:val="00476064"/>
    <w:rPr>
      <w:rFonts w:eastAsiaTheme="minorHAnsi"/>
    </w:rPr>
  </w:style>
  <w:style w:type="paragraph" w:customStyle="1" w:styleId="800113D23CBB4FA6ADB8CE5A4EF4D70D">
    <w:name w:val="800113D23CBB4FA6ADB8CE5A4EF4D70D"/>
    <w:rsid w:val="00476064"/>
    <w:rPr>
      <w:rFonts w:eastAsiaTheme="minorHAnsi"/>
    </w:rPr>
  </w:style>
  <w:style w:type="paragraph" w:customStyle="1" w:styleId="4FFC60EF55AB459A9803BEDFD17950CE">
    <w:name w:val="4FFC60EF55AB459A9803BEDFD17950CE"/>
    <w:rsid w:val="00476064"/>
  </w:style>
  <w:style w:type="paragraph" w:customStyle="1" w:styleId="74F172AC3FB14E37B2DFAE7CB424E137">
    <w:name w:val="74F172AC3FB14E37B2DFAE7CB424E137"/>
    <w:rsid w:val="00476064"/>
  </w:style>
  <w:style w:type="paragraph" w:customStyle="1" w:styleId="2C9645C77DCC44669CD41C5413141E4B14">
    <w:name w:val="2C9645C77DCC44669CD41C5413141E4B14"/>
    <w:rsid w:val="00476064"/>
    <w:rPr>
      <w:rFonts w:eastAsiaTheme="minorHAnsi"/>
    </w:rPr>
  </w:style>
  <w:style w:type="paragraph" w:customStyle="1" w:styleId="346D5CBE34FF43EAA3AC256E2D4C0B8813">
    <w:name w:val="346D5CBE34FF43EAA3AC256E2D4C0B8813"/>
    <w:rsid w:val="00476064"/>
    <w:rPr>
      <w:rFonts w:eastAsiaTheme="minorHAnsi"/>
    </w:rPr>
  </w:style>
  <w:style w:type="paragraph" w:customStyle="1" w:styleId="CF9091F2891D46CCA208BF85ACC34CD79">
    <w:name w:val="CF9091F2891D46CCA208BF85ACC34CD79"/>
    <w:rsid w:val="00476064"/>
    <w:rPr>
      <w:rFonts w:eastAsiaTheme="minorHAnsi"/>
    </w:rPr>
  </w:style>
  <w:style w:type="paragraph" w:customStyle="1" w:styleId="845EC805518A46C6B7AF97DA63EB319B3">
    <w:name w:val="845EC805518A46C6B7AF97DA63EB319B3"/>
    <w:rsid w:val="00476064"/>
    <w:rPr>
      <w:rFonts w:eastAsiaTheme="minorHAnsi"/>
    </w:rPr>
  </w:style>
  <w:style w:type="paragraph" w:customStyle="1" w:styleId="FA01EC5F5B5C41098FE410532A47BE252">
    <w:name w:val="FA01EC5F5B5C41098FE410532A47BE252"/>
    <w:rsid w:val="00476064"/>
    <w:rPr>
      <w:rFonts w:eastAsiaTheme="minorHAnsi"/>
    </w:rPr>
  </w:style>
  <w:style w:type="paragraph" w:customStyle="1" w:styleId="6E5E4465ADF649B5BBAD6BA0C4AB6A962">
    <w:name w:val="6E5E4465ADF649B5BBAD6BA0C4AB6A962"/>
    <w:rsid w:val="00476064"/>
    <w:rPr>
      <w:rFonts w:eastAsiaTheme="minorHAnsi"/>
    </w:rPr>
  </w:style>
  <w:style w:type="paragraph" w:customStyle="1" w:styleId="687FA44A657947F0997E1685B98DAC9B">
    <w:name w:val="687FA44A657947F0997E1685B98DAC9B"/>
    <w:rsid w:val="00476064"/>
    <w:rPr>
      <w:rFonts w:eastAsiaTheme="minorHAnsi"/>
    </w:rPr>
  </w:style>
  <w:style w:type="paragraph" w:customStyle="1" w:styleId="D9D4990DAD03475D83E839D3719125DC">
    <w:name w:val="D9D4990DAD03475D83E839D3719125DC"/>
    <w:rsid w:val="00476064"/>
    <w:rPr>
      <w:rFonts w:eastAsiaTheme="minorHAnsi"/>
    </w:rPr>
  </w:style>
  <w:style w:type="paragraph" w:customStyle="1" w:styleId="7BDA4E521D5A43F293D8AA5C89519775">
    <w:name w:val="7BDA4E521D5A43F293D8AA5C89519775"/>
    <w:rsid w:val="00476064"/>
  </w:style>
  <w:style w:type="paragraph" w:customStyle="1" w:styleId="E4FF99BFC8B04A86A450C207AD97DA62">
    <w:name w:val="E4FF99BFC8B04A86A450C207AD97DA62"/>
    <w:rsid w:val="00476064"/>
  </w:style>
  <w:style w:type="paragraph" w:customStyle="1" w:styleId="2C9645C77DCC44669CD41C5413141E4B15">
    <w:name w:val="2C9645C77DCC44669CD41C5413141E4B15"/>
    <w:rsid w:val="00476064"/>
    <w:rPr>
      <w:rFonts w:eastAsiaTheme="minorHAnsi"/>
    </w:rPr>
  </w:style>
  <w:style w:type="paragraph" w:customStyle="1" w:styleId="346D5CBE34FF43EAA3AC256E2D4C0B8814">
    <w:name w:val="346D5CBE34FF43EAA3AC256E2D4C0B8814"/>
    <w:rsid w:val="00476064"/>
    <w:rPr>
      <w:rFonts w:eastAsiaTheme="minorHAnsi"/>
    </w:rPr>
  </w:style>
  <w:style w:type="paragraph" w:customStyle="1" w:styleId="CF9091F2891D46CCA208BF85ACC34CD710">
    <w:name w:val="CF9091F2891D46CCA208BF85ACC34CD710"/>
    <w:rsid w:val="00476064"/>
    <w:rPr>
      <w:rFonts w:eastAsiaTheme="minorHAnsi"/>
    </w:rPr>
  </w:style>
  <w:style w:type="paragraph" w:customStyle="1" w:styleId="845EC805518A46C6B7AF97DA63EB319B4">
    <w:name w:val="845EC805518A46C6B7AF97DA63EB319B4"/>
    <w:rsid w:val="00476064"/>
    <w:rPr>
      <w:rFonts w:eastAsiaTheme="minorHAnsi"/>
    </w:rPr>
  </w:style>
  <w:style w:type="paragraph" w:customStyle="1" w:styleId="7BDA4E521D5A43F293D8AA5C895197751">
    <w:name w:val="7BDA4E521D5A43F293D8AA5C895197751"/>
    <w:rsid w:val="00476064"/>
    <w:rPr>
      <w:rFonts w:eastAsiaTheme="minorHAnsi"/>
    </w:rPr>
  </w:style>
  <w:style w:type="paragraph" w:customStyle="1" w:styleId="E4FF99BFC8B04A86A450C207AD97DA621">
    <w:name w:val="E4FF99BFC8B04A86A450C207AD97DA621"/>
    <w:rsid w:val="00476064"/>
    <w:rPr>
      <w:rFonts w:eastAsiaTheme="minorHAnsi"/>
    </w:rPr>
  </w:style>
  <w:style w:type="paragraph" w:customStyle="1" w:styleId="687FA44A657947F0997E1685B98DAC9B1">
    <w:name w:val="687FA44A657947F0997E1685B98DAC9B1"/>
    <w:rsid w:val="00476064"/>
    <w:rPr>
      <w:rFonts w:eastAsiaTheme="minorHAnsi"/>
    </w:rPr>
  </w:style>
  <w:style w:type="paragraph" w:customStyle="1" w:styleId="D9D4990DAD03475D83E839D3719125DC1">
    <w:name w:val="D9D4990DAD03475D83E839D3719125DC1"/>
    <w:rsid w:val="00476064"/>
    <w:rPr>
      <w:rFonts w:eastAsiaTheme="minorHAnsi"/>
    </w:rPr>
  </w:style>
  <w:style w:type="paragraph" w:customStyle="1" w:styleId="19EDB2A047984DFA8A18A99DFD507617">
    <w:name w:val="19EDB2A047984DFA8A18A99DFD507617"/>
    <w:rsid w:val="00476064"/>
    <w:rPr>
      <w:rFonts w:eastAsiaTheme="minorHAnsi"/>
    </w:rPr>
  </w:style>
  <w:style w:type="paragraph" w:customStyle="1" w:styleId="2040A75370114B60B417F31F95BF6F72">
    <w:name w:val="2040A75370114B60B417F31F95BF6F72"/>
    <w:rsid w:val="00476064"/>
    <w:rPr>
      <w:rFonts w:eastAsiaTheme="minorHAnsi"/>
    </w:rPr>
  </w:style>
  <w:style w:type="paragraph" w:customStyle="1" w:styleId="F2D0093807FE48B795D3012960ED9EE0">
    <w:name w:val="F2D0093807FE48B795D3012960ED9EE0"/>
    <w:rsid w:val="00476064"/>
    <w:rPr>
      <w:rFonts w:eastAsiaTheme="minorHAnsi"/>
    </w:rPr>
  </w:style>
  <w:style w:type="paragraph" w:customStyle="1" w:styleId="951B6813CC2E4009B1647221D94D033D">
    <w:name w:val="951B6813CC2E4009B1647221D94D033D"/>
    <w:rsid w:val="00476064"/>
    <w:rPr>
      <w:rFonts w:eastAsiaTheme="minorHAnsi"/>
    </w:rPr>
  </w:style>
  <w:style w:type="paragraph" w:customStyle="1" w:styleId="6C9645C312484E70B50F8B328EB2B0A3">
    <w:name w:val="6C9645C312484E70B50F8B328EB2B0A3"/>
    <w:rsid w:val="00476064"/>
    <w:rPr>
      <w:rFonts w:eastAsiaTheme="minorHAnsi"/>
    </w:rPr>
  </w:style>
  <w:style w:type="paragraph" w:customStyle="1" w:styleId="D5836163102F4D298B048A87ECCAE40A">
    <w:name w:val="D5836163102F4D298B048A87ECCAE40A"/>
    <w:rsid w:val="00476064"/>
    <w:rPr>
      <w:rFonts w:eastAsiaTheme="minorHAnsi"/>
    </w:rPr>
  </w:style>
  <w:style w:type="paragraph" w:customStyle="1" w:styleId="3A6C4AA45F924B6787E58D2F7F4E477D">
    <w:name w:val="3A6C4AA45F924B6787E58D2F7F4E477D"/>
    <w:rsid w:val="00476064"/>
    <w:rPr>
      <w:rFonts w:eastAsiaTheme="minorHAnsi"/>
    </w:rPr>
  </w:style>
  <w:style w:type="paragraph" w:customStyle="1" w:styleId="E7F4CA733B4F4020B1A90B2323BA2565">
    <w:name w:val="E7F4CA733B4F4020B1A90B2323BA2565"/>
    <w:rsid w:val="00476064"/>
    <w:rPr>
      <w:rFonts w:eastAsiaTheme="minorHAnsi"/>
    </w:rPr>
  </w:style>
  <w:style w:type="paragraph" w:customStyle="1" w:styleId="733B59F66361497A96F09C5608232CB8">
    <w:name w:val="733B59F66361497A96F09C5608232CB8"/>
    <w:rsid w:val="00476064"/>
    <w:rPr>
      <w:rFonts w:eastAsiaTheme="minorHAnsi"/>
    </w:rPr>
  </w:style>
  <w:style w:type="paragraph" w:customStyle="1" w:styleId="51CABF47899A4D0F98B72D9C83799393">
    <w:name w:val="51CABF47899A4D0F98B72D9C83799393"/>
    <w:rsid w:val="00476064"/>
    <w:rPr>
      <w:rFonts w:eastAsiaTheme="minorHAnsi"/>
    </w:rPr>
  </w:style>
  <w:style w:type="paragraph" w:customStyle="1" w:styleId="2C9645C77DCC44669CD41C5413141E4B16">
    <w:name w:val="2C9645C77DCC44669CD41C5413141E4B16"/>
    <w:rsid w:val="00476064"/>
    <w:rPr>
      <w:rFonts w:eastAsiaTheme="minorHAnsi"/>
    </w:rPr>
  </w:style>
  <w:style w:type="paragraph" w:customStyle="1" w:styleId="346D5CBE34FF43EAA3AC256E2D4C0B8815">
    <w:name w:val="346D5CBE34FF43EAA3AC256E2D4C0B8815"/>
    <w:rsid w:val="00476064"/>
    <w:rPr>
      <w:rFonts w:eastAsiaTheme="minorHAnsi"/>
    </w:rPr>
  </w:style>
  <w:style w:type="paragraph" w:customStyle="1" w:styleId="CF9091F2891D46CCA208BF85ACC34CD711">
    <w:name w:val="CF9091F2891D46CCA208BF85ACC34CD711"/>
    <w:rsid w:val="00476064"/>
    <w:rPr>
      <w:rFonts w:eastAsiaTheme="minorHAnsi"/>
    </w:rPr>
  </w:style>
  <w:style w:type="paragraph" w:customStyle="1" w:styleId="845EC805518A46C6B7AF97DA63EB319B5">
    <w:name w:val="845EC805518A46C6B7AF97DA63EB319B5"/>
    <w:rsid w:val="00476064"/>
    <w:rPr>
      <w:rFonts w:eastAsiaTheme="minorHAnsi"/>
    </w:rPr>
  </w:style>
  <w:style w:type="paragraph" w:customStyle="1" w:styleId="7BDA4E521D5A43F293D8AA5C895197752">
    <w:name w:val="7BDA4E521D5A43F293D8AA5C895197752"/>
    <w:rsid w:val="00476064"/>
    <w:rPr>
      <w:rFonts w:eastAsiaTheme="minorHAnsi"/>
    </w:rPr>
  </w:style>
  <w:style w:type="paragraph" w:customStyle="1" w:styleId="E4FF99BFC8B04A86A450C207AD97DA622">
    <w:name w:val="E4FF99BFC8B04A86A450C207AD97DA622"/>
    <w:rsid w:val="00476064"/>
    <w:rPr>
      <w:rFonts w:eastAsiaTheme="minorHAnsi"/>
    </w:rPr>
  </w:style>
  <w:style w:type="paragraph" w:customStyle="1" w:styleId="687FA44A657947F0997E1685B98DAC9B2">
    <w:name w:val="687FA44A657947F0997E1685B98DAC9B2"/>
    <w:rsid w:val="00476064"/>
    <w:rPr>
      <w:rFonts w:eastAsiaTheme="minorHAnsi"/>
    </w:rPr>
  </w:style>
  <w:style w:type="paragraph" w:customStyle="1" w:styleId="D9D4990DAD03475D83E839D3719125DC2">
    <w:name w:val="D9D4990DAD03475D83E839D3719125DC2"/>
    <w:rsid w:val="00476064"/>
    <w:rPr>
      <w:rFonts w:eastAsiaTheme="minorHAnsi"/>
    </w:rPr>
  </w:style>
  <w:style w:type="paragraph" w:customStyle="1" w:styleId="19EDB2A047984DFA8A18A99DFD5076171">
    <w:name w:val="19EDB2A047984DFA8A18A99DFD5076171"/>
    <w:rsid w:val="00476064"/>
    <w:rPr>
      <w:rFonts w:eastAsiaTheme="minorHAnsi"/>
    </w:rPr>
  </w:style>
  <w:style w:type="paragraph" w:customStyle="1" w:styleId="2040A75370114B60B417F31F95BF6F721">
    <w:name w:val="2040A75370114B60B417F31F95BF6F721"/>
    <w:rsid w:val="00476064"/>
    <w:rPr>
      <w:rFonts w:eastAsiaTheme="minorHAnsi"/>
    </w:rPr>
  </w:style>
  <w:style w:type="paragraph" w:customStyle="1" w:styleId="F2D0093807FE48B795D3012960ED9EE01">
    <w:name w:val="F2D0093807FE48B795D3012960ED9EE01"/>
    <w:rsid w:val="00476064"/>
    <w:rPr>
      <w:rFonts w:eastAsiaTheme="minorHAnsi"/>
    </w:rPr>
  </w:style>
  <w:style w:type="paragraph" w:customStyle="1" w:styleId="951B6813CC2E4009B1647221D94D033D1">
    <w:name w:val="951B6813CC2E4009B1647221D94D033D1"/>
    <w:rsid w:val="00476064"/>
    <w:rPr>
      <w:rFonts w:eastAsiaTheme="minorHAnsi"/>
    </w:rPr>
  </w:style>
  <w:style w:type="paragraph" w:customStyle="1" w:styleId="6C9645C312484E70B50F8B328EB2B0A31">
    <w:name w:val="6C9645C312484E70B50F8B328EB2B0A31"/>
    <w:rsid w:val="00476064"/>
    <w:rPr>
      <w:rFonts w:eastAsiaTheme="minorHAnsi"/>
    </w:rPr>
  </w:style>
  <w:style w:type="paragraph" w:customStyle="1" w:styleId="D5836163102F4D298B048A87ECCAE40A1">
    <w:name w:val="D5836163102F4D298B048A87ECCAE40A1"/>
    <w:rsid w:val="00476064"/>
    <w:rPr>
      <w:rFonts w:eastAsiaTheme="minorHAnsi"/>
    </w:rPr>
  </w:style>
  <w:style w:type="paragraph" w:customStyle="1" w:styleId="3A6C4AA45F924B6787E58D2F7F4E477D1">
    <w:name w:val="3A6C4AA45F924B6787E58D2F7F4E477D1"/>
    <w:rsid w:val="00476064"/>
    <w:rPr>
      <w:rFonts w:eastAsiaTheme="minorHAnsi"/>
    </w:rPr>
  </w:style>
  <w:style w:type="paragraph" w:customStyle="1" w:styleId="E7F4CA733B4F4020B1A90B2323BA25651">
    <w:name w:val="E7F4CA733B4F4020B1A90B2323BA25651"/>
    <w:rsid w:val="00476064"/>
    <w:rPr>
      <w:rFonts w:eastAsiaTheme="minorHAnsi"/>
    </w:rPr>
  </w:style>
  <w:style w:type="paragraph" w:customStyle="1" w:styleId="733B59F66361497A96F09C5608232CB81">
    <w:name w:val="733B59F66361497A96F09C5608232CB81"/>
    <w:rsid w:val="00476064"/>
    <w:rPr>
      <w:rFonts w:eastAsiaTheme="minorHAnsi"/>
    </w:rPr>
  </w:style>
  <w:style w:type="paragraph" w:customStyle="1" w:styleId="51CABF47899A4D0F98B72D9C837993931">
    <w:name w:val="51CABF47899A4D0F98B72D9C837993931"/>
    <w:rsid w:val="00476064"/>
    <w:rPr>
      <w:rFonts w:eastAsiaTheme="minorHAnsi"/>
    </w:rPr>
  </w:style>
  <w:style w:type="paragraph" w:customStyle="1" w:styleId="8686F179D064458CA182D0952139857C">
    <w:name w:val="8686F179D064458CA182D0952139857C"/>
    <w:rsid w:val="00476064"/>
    <w:rPr>
      <w:rFonts w:eastAsiaTheme="minorHAnsi"/>
    </w:rPr>
  </w:style>
  <w:style w:type="paragraph" w:customStyle="1" w:styleId="BDFAA65D724B46C1A4524DABB4A237EB">
    <w:name w:val="BDFAA65D724B46C1A4524DABB4A237EB"/>
    <w:rsid w:val="00476064"/>
    <w:rPr>
      <w:rFonts w:eastAsiaTheme="minorHAnsi"/>
    </w:rPr>
  </w:style>
  <w:style w:type="paragraph" w:customStyle="1" w:styleId="8972DFAC40F445D3B8A92B7DB1FC584F">
    <w:name w:val="8972DFAC40F445D3B8A92B7DB1FC584F"/>
    <w:rsid w:val="00476064"/>
    <w:rPr>
      <w:rFonts w:eastAsiaTheme="minorHAnsi"/>
    </w:rPr>
  </w:style>
  <w:style w:type="paragraph" w:customStyle="1" w:styleId="B441DEAB274845F6A206C32016C1E404">
    <w:name w:val="B441DEAB274845F6A206C32016C1E404"/>
    <w:rsid w:val="00476064"/>
    <w:rPr>
      <w:rFonts w:eastAsiaTheme="minorHAnsi"/>
    </w:rPr>
  </w:style>
  <w:style w:type="paragraph" w:customStyle="1" w:styleId="4A49100BF1384BA195CD59A354C9B83B">
    <w:name w:val="4A49100BF1384BA195CD59A354C9B83B"/>
    <w:rsid w:val="00476064"/>
    <w:rPr>
      <w:rFonts w:eastAsiaTheme="minorHAnsi"/>
    </w:rPr>
  </w:style>
  <w:style w:type="paragraph" w:customStyle="1" w:styleId="26D645ACE4A3450FADDE8CB1A6DC2B96">
    <w:name w:val="26D645ACE4A3450FADDE8CB1A6DC2B96"/>
    <w:rsid w:val="00476064"/>
    <w:rPr>
      <w:rFonts w:eastAsiaTheme="minorHAnsi"/>
    </w:rPr>
  </w:style>
  <w:style w:type="paragraph" w:customStyle="1" w:styleId="1EE232B666684460999A0095FFA62D21">
    <w:name w:val="1EE232B666684460999A0095FFA62D21"/>
    <w:rsid w:val="00476064"/>
    <w:rPr>
      <w:rFonts w:eastAsiaTheme="minorHAnsi"/>
    </w:rPr>
  </w:style>
  <w:style w:type="paragraph" w:customStyle="1" w:styleId="30C3F1D4257D4FCB998F677C08491FE0">
    <w:name w:val="30C3F1D4257D4FCB998F677C08491FE0"/>
    <w:rsid w:val="00476064"/>
    <w:rPr>
      <w:rFonts w:eastAsiaTheme="minorHAnsi"/>
    </w:rPr>
  </w:style>
  <w:style w:type="paragraph" w:customStyle="1" w:styleId="44F5E4589DA44D2EBA5147B44E0716C8">
    <w:name w:val="44F5E4589DA44D2EBA5147B44E0716C8"/>
    <w:rsid w:val="00476064"/>
    <w:rPr>
      <w:rFonts w:eastAsiaTheme="minorHAnsi"/>
    </w:rPr>
  </w:style>
  <w:style w:type="paragraph" w:customStyle="1" w:styleId="939568AA68904F57A4CD9BD8326D0F0E">
    <w:name w:val="939568AA68904F57A4CD9BD8326D0F0E"/>
    <w:rsid w:val="00476064"/>
    <w:rPr>
      <w:rFonts w:eastAsiaTheme="minorHAnsi"/>
    </w:rPr>
  </w:style>
  <w:style w:type="paragraph" w:customStyle="1" w:styleId="0EBFAE3F6B4642C5A26AFE45A02E55A3">
    <w:name w:val="0EBFAE3F6B4642C5A26AFE45A02E55A3"/>
    <w:rsid w:val="00476064"/>
    <w:rPr>
      <w:rFonts w:eastAsiaTheme="minorHAnsi"/>
    </w:rPr>
  </w:style>
  <w:style w:type="paragraph" w:customStyle="1" w:styleId="2C9645C77DCC44669CD41C5413141E4B17">
    <w:name w:val="2C9645C77DCC44669CD41C5413141E4B17"/>
    <w:rsid w:val="004810C4"/>
    <w:rPr>
      <w:rFonts w:eastAsiaTheme="minorHAnsi"/>
    </w:rPr>
  </w:style>
  <w:style w:type="paragraph" w:customStyle="1" w:styleId="346D5CBE34FF43EAA3AC256E2D4C0B8816">
    <w:name w:val="346D5CBE34FF43EAA3AC256E2D4C0B8816"/>
    <w:rsid w:val="004810C4"/>
    <w:rPr>
      <w:rFonts w:eastAsiaTheme="minorHAnsi"/>
    </w:rPr>
  </w:style>
  <w:style w:type="paragraph" w:customStyle="1" w:styleId="CF9091F2891D46CCA208BF85ACC34CD712">
    <w:name w:val="CF9091F2891D46CCA208BF85ACC34CD712"/>
    <w:rsid w:val="004810C4"/>
    <w:rPr>
      <w:rFonts w:eastAsiaTheme="minorHAnsi"/>
    </w:rPr>
  </w:style>
  <w:style w:type="paragraph" w:customStyle="1" w:styleId="845EC805518A46C6B7AF97DA63EB319B6">
    <w:name w:val="845EC805518A46C6B7AF97DA63EB319B6"/>
    <w:rsid w:val="004810C4"/>
    <w:rPr>
      <w:rFonts w:eastAsiaTheme="minorHAnsi"/>
    </w:rPr>
  </w:style>
  <w:style w:type="paragraph" w:customStyle="1" w:styleId="4DFA55EB6AE248128CC76F7F0F485C1E">
    <w:name w:val="4DFA55EB6AE248128CC76F7F0F485C1E"/>
    <w:rsid w:val="004810C4"/>
    <w:rPr>
      <w:rFonts w:eastAsiaTheme="minorHAnsi"/>
    </w:rPr>
  </w:style>
  <w:style w:type="paragraph" w:customStyle="1" w:styleId="8E2015CBC1C24C12BCCEE587EC180999">
    <w:name w:val="8E2015CBC1C24C12BCCEE587EC180999"/>
    <w:rsid w:val="004810C4"/>
    <w:rPr>
      <w:rFonts w:eastAsiaTheme="minorHAnsi"/>
    </w:rPr>
  </w:style>
  <w:style w:type="paragraph" w:customStyle="1" w:styleId="989364BBBAD5406F9403BCDAAAEAA754">
    <w:name w:val="989364BBBAD5406F9403BCDAAAEAA754"/>
    <w:rsid w:val="004810C4"/>
    <w:rPr>
      <w:rFonts w:eastAsiaTheme="minorHAnsi"/>
    </w:rPr>
  </w:style>
  <w:style w:type="paragraph" w:customStyle="1" w:styleId="82059CE22B904B10B67B4CDED228BBAD">
    <w:name w:val="82059CE22B904B10B67B4CDED228BBAD"/>
    <w:rsid w:val="004810C4"/>
    <w:rPr>
      <w:rFonts w:eastAsiaTheme="minorHAnsi"/>
    </w:rPr>
  </w:style>
  <w:style w:type="paragraph" w:customStyle="1" w:styleId="3C710633798648FA8A8334FD2A7F6807">
    <w:name w:val="3C710633798648FA8A8334FD2A7F6807"/>
    <w:rsid w:val="004810C4"/>
    <w:rPr>
      <w:rFonts w:eastAsiaTheme="minorHAnsi"/>
    </w:rPr>
  </w:style>
  <w:style w:type="paragraph" w:customStyle="1" w:styleId="7FBB912FF29B42889F88A9103433FBA9">
    <w:name w:val="7FBB912FF29B42889F88A9103433FBA9"/>
    <w:rsid w:val="004810C4"/>
    <w:rPr>
      <w:rFonts w:eastAsiaTheme="minorHAnsi"/>
    </w:rPr>
  </w:style>
  <w:style w:type="paragraph" w:customStyle="1" w:styleId="F92D7F2A2A2B4A21932FB26E25416B20">
    <w:name w:val="F92D7F2A2A2B4A21932FB26E25416B20"/>
    <w:rsid w:val="004810C4"/>
    <w:rPr>
      <w:rFonts w:eastAsiaTheme="minorHAnsi"/>
    </w:rPr>
  </w:style>
  <w:style w:type="paragraph" w:customStyle="1" w:styleId="0D7F46AA824141FB89669C7316FA99B3">
    <w:name w:val="0D7F46AA824141FB89669C7316FA99B3"/>
    <w:rsid w:val="004810C4"/>
    <w:rPr>
      <w:rFonts w:eastAsiaTheme="minorHAnsi"/>
    </w:rPr>
  </w:style>
  <w:style w:type="paragraph" w:customStyle="1" w:styleId="96515678DA474A43AD91949DA7D1B6D4">
    <w:name w:val="96515678DA474A43AD91949DA7D1B6D4"/>
    <w:rsid w:val="004810C4"/>
    <w:rPr>
      <w:rFonts w:eastAsiaTheme="minorHAnsi"/>
    </w:rPr>
  </w:style>
  <w:style w:type="paragraph" w:customStyle="1" w:styleId="93C02A27B1DA4E109BB24C8DE53B4F88">
    <w:name w:val="93C02A27B1DA4E109BB24C8DE53B4F88"/>
    <w:rsid w:val="004810C4"/>
    <w:rPr>
      <w:rFonts w:eastAsiaTheme="minorHAnsi"/>
    </w:rPr>
  </w:style>
  <w:style w:type="paragraph" w:customStyle="1" w:styleId="1B3EA351839F4D899CA6A394C91F12D3">
    <w:name w:val="1B3EA351839F4D899CA6A394C91F12D3"/>
    <w:rsid w:val="004810C4"/>
    <w:rPr>
      <w:rFonts w:eastAsiaTheme="minorHAnsi"/>
    </w:rPr>
  </w:style>
  <w:style w:type="paragraph" w:customStyle="1" w:styleId="787388C31F3D42BF8F3F9E8C7816B159">
    <w:name w:val="787388C31F3D42BF8F3F9E8C7816B159"/>
    <w:rsid w:val="004810C4"/>
    <w:rPr>
      <w:rFonts w:eastAsiaTheme="minorHAnsi"/>
    </w:rPr>
  </w:style>
  <w:style w:type="paragraph" w:customStyle="1" w:styleId="4352789B715743D4BD6DFCC639B805B4">
    <w:name w:val="4352789B715743D4BD6DFCC639B805B4"/>
    <w:rsid w:val="004810C4"/>
    <w:rPr>
      <w:rFonts w:eastAsiaTheme="minorHAnsi"/>
    </w:rPr>
  </w:style>
  <w:style w:type="paragraph" w:customStyle="1" w:styleId="A71514D7D42B4FE08D075D61989C72C7">
    <w:name w:val="A71514D7D42B4FE08D075D61989C72C7"/>
    <w:rsid w:val="004810C4"/>
    <w:rPr>
      <w:rFonts w:eastAsiaTheme="minorHAnsi"/>
    </w:rPr>
  </w:style>
  <w:style w:type="paragraph" w:customStyle="1" w:styleId="F2A1DB4EAAF844DA8A866DD6DF20C448">
    <w:name w:val="F2A1DB4EAAF844DA8A866DD6DF20C448"/>
    <w:rsid w:val="004810C4"/>
    <w:rPr>
      <w:rFonts w:eastAsiaTheme="minorHAnsi"/>
    </w:rPr>
  </w:style>
  <w:style w:type="paragraph" w:customStyle="1" w:styleId="4DA291D4A0614B1C8F31A1C1490FE5CE">
    <w:name w:val="4DA291D4A0614B1C8F31A1C1490FE5CE"/>
    <w:rsid w:val="004810C4"/>
    <w:rPr>
      <w:rFonts w:eastAsiaTheme="minorHAnsi"/>
    </w:rPr>
  </w:style>
  <w:style w:type="paragraph" w:customStyle="1" w:styleId="278C9E46291341899C9BF47847C28B6E">
    <w:name w:val="278C9E46291341899C9BF47847C28B6E"/>
    <w:rsid w:val="004810C4"/>
    <w:rPr>
      <w:rFonts w:eastAsiaTheme="minorHAnsi"/>
    </w:rPr>
  </w:style>
  <w:style w:type="paragraph" w:customStyle="1" w:styleId="8F59054080194CE29FCD084631886E80">
    <w:name w:val="8F59054080194CE29FCD084631886E80"/>
    <w:rsid w:val="004810C4"/>
    <w:rPr>
      <w:rFonts w:eastAsiaTheme="minorHAnsi"/>
    </w:rPr>
  </w:style>
  <w:style w:type="paragraph" w:customStyle="1" w:styleId="1503FD75B502421886BBF68E100DDFB0">
    <w:name w:val="1503FD75B502421886BBF68E100DDFB0"/>
    <w:rsid w:val="004810C4"/>
    <w:rPr>
      <w:rFonts w:eastAsiaTheme="minorHAnsi"/>
    </w:rPr>
  </w:style>
  <w:style w:type="paragraph" w:customStyle="1" w:styleId="93CBBD5A8C2D4231BBCD3DF397DA6307">
    <w:name w:val="93CBBD5A8C2D4231BBCD3DF397DA6307"/>
    <w:rsid w:val="004810C4"/>
    <w:rPr>
      <w:rFonts w:eastAsiaTheme="minorHAnsi"/>
    </w:rPr>
  </w:style>
  <w:style w:type="paragraph" w:customStyle="1" w:styleId="C1203B026AE443679B5A65A1D0911402">
    <w:name w:val="C1203B026AE443679B5A65A1D0911402"/>
    <w:rsid w:val="004810C4"/>
    <w:rPr>
      <w:rFonts w:eastAsiaTheme="minorHAnsi"/>
    </w:rPr>
  </w:style>
  <w:style w:type="paragraph" w:customStyle="1" w:styleId="ACC6A07DF7EB4BDFB018D374FEDD90DB">
    <w:name w:val="ACC6A07DF7EB4BDFB018D374FEDD90DB"/>
    <w:rsid w:val="004810C4"/>
    <w:rPr>
      <w:rFonts w:eastAsiaTheme="minorHAnsi"/>
    </w:rPr>
  </w:style>
  <w:style w:type="paragraph" w:customStyle="1" w:styleId="8B76DBAE4DC545A086872AC88DE0B146">
    <w:name w:val="8B76DBAE4DC545A086872AC88DE0B146"/>
    <w:rsid w:val="004810C4"/>
    <w:rPr>
      <w:rFonts w:eastAsiaTheme="minorHAnsi"/>
    </w:rPr>
  </w:style>
  <w:style w:type="paragraph" w:customStyle="1" w:styleId="6EEB2EE2845C49889D3FCD6119EBECEC">
    <w:name w:val="6EEB2EE2845C49889D3FCD6119EBECEC"/>
    <w:rsid w:val="004810C4"/>
    <w:rPr>
      <w:rFonts w:eastAsiaTheme="minorHAnsi"/>
    </w:rPr>
  </w:style>
  <w:style w:type="paragraph" w:customStyle="1" w:styleId="4E326C73D3FF4324A000126C52696B3A">
    <w:name w:val="4E326C73D3FF4324A000126C52696B3A"/>
    <w:rsid w:val="004810C4"/>
    <w:rPr>
      <w:rFonts w:eastAsiaTheme="minorHAnsi"/>
    </w:rPr>
  </w:style>
  <w:style w:type="paragraph" w:customStyle="1" w:styleId="85C4A0B015E842DC8C62EEF54196DE9C">
    <w:name w:val="85C4A0B015E842DC8C62EEF54196DE9C"/>
    <w:rsid w:val="004810C4"/>
  </w:style>
  <w:style w:type="paragraph" w:customStyle="1" w:styleId="A04F6E3E2DAE40AF9C36AF66FD732951">
    <w:name w:val="A04F6E3E2DAE40AF9C36AF66FD732951"/>
    <w:rsid w:val="004810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pex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Apex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Apex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A83E8-800A-4D69-9F95-F97587B18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Arika</dc:creator>
  <cp:lastModifiedBy>Deeva Massey</cp:lastModifiedBy>
  <cp:revision>8</cp:revision>
  <cp:lastPrinted>2016-12-06T04:19:00Z</cp:lastPrinted>
  <dcterms:created xsi:type="dcterms:W3CDTF">2016-12-06T04:19:00Z</dcterms:created>
  <dcterms:modified xsi:type="dcterms:W3CDTF">2019-09-14T17:46:00Z</dcterms:modified>
</cp:coreProperties>
</file>